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0540" w14:textId="77777777" w:rsidR="00981194" w:rsidRPr="00D86D9D" w:rsidRDefault="00E4256B" w:rsidP="00FC2832">
      <w:pPr>
        <w:pStyle w:val="Anexosttulo"/>
        <w:jc w:val="center"/>
        <w:rPr>
          <w:rFonts w:eastAsia="MS Mincho"/>
          <w:bCs w:val="0"/>
          <w:color w:val="007588"/>
          <w:sz w:val="20"/>
          <w:szCs w:val="20"/>
          <w:lang w:val="es-ES_tradnl" w:eastAsia="es-ES"/>
        </w:rPr>
      </w:pPr>
      <w:bookmarkStart w:id="0" w:name="_Toc497836134"/>
      <w:r w:rsidRPr="00FC2832">
        <w:rPr>
          <w:rFonts w:eastAsia="MS Mincho"/>
          <w:bCs w:val="0"/>
          <w:color w:val="007588"/>
          <w:sz w:val="20"/>
          <w:szCs w:val="20"/>
          <w:lang w:val="es-ES_tradnl" w:eastAsia="es-ES"/>
        </w:rPr>
        <w:t>C</w:t>
      </w:r>
      <w:r w:rsidRPr="00D86D9D">
        <w:rPr>
          <w:rFonts w:eastAsia="MS Mincho"/>
          <w:bCs w:val="0"/>
          <w:color w:val="007588"/>
          <w:sz w:val="20"/>
          <w:szCs w:val="20"/>
          <w:lang w:val="es-ES_tradnl" w:eastAsia="es-ES"/>
        </w:rPr>
        <w:t>ARÁTULA DEL CONTRATO</w:t>
      </w:r>
      <w:r w:rsidR="003F0578" w:rsidRPr="00D86D9D">
        <w:rPr>
          <w:rFonts w:eastAsia="MS Mincho"/>
          <w:bCs w:val="0"/>
          <w:color w:val="007588"/>
          <w:sz w:val="20"/>
          <w:szCs w:val="20"/>
          <w:lang w:val="es-ES_tradnl" w:eastAsia="es-ES"/>
        </w:rPr>
        <w:t xml:space="preserve"> DE ADHESIÓN</w:t>
      </w:r>
      <w:r w:rsidR="00981194" w:rsidRPr="00D86D9D">
        <w:rPr>
          <w:rFonts w:eastAsia="MS Mincho"/>
          <w:bCs w:val="0"/>
          <w:color w:val="007588"/>
          <w:sz w:val="20"/>
          <w:szCs w:val="20"/>
          <w:lang w:val="es-ES_tradnl" w:eastAsia="es-ES"/>
        </w:rPr>
        <w:t xml:space="preserve"> </w:t>
      </w:r>
    </w:p>
    <w:p w14:paraId="0655146B" w14:textId="6B47D52D" w:rsidR="00E4256B" w:rsidRPr="00FC2832" w:rsidRDefault="00981194" w:rsidP="00FC2832">
      <w:pPr>
        <w:pStyle w:val="Anexosttulo"/>
        <w:jc w:val="center"/>
        <w:rPr>
          <w:rFonts w:eastAsia="MS Mincho"/>
          <w:bCs w:val="0"/>
          <w:color w:val="007588"/>
          <w:sz w:val="20"/>
          <w:szCs w:val="20"/>
          <w:lang w:val="es-ES_tradnl" w:eastAsia="es-ES"/>
        </w:rPr>
      </w:pPr>
      <w:r w:rsidRPr="00D86D9D">
        <w:rPr>
          <w:rFonts w:eastAsia="MS Mincho"/>
          <w:bCs w:val="0"/>
          <w:color w:val="007588"/>
          <w:sz w:val="20"/>
          <w:szCs w:val="20"/>
          <w:lang w:val="es-ES_tradnl" w:eastAsia="es-ES"/>
        </w:rPr>
        <w:t>PARA LA PRESTACIÓN DE SERVICIOS DE TELECOMUNICACIONES</w:t>
      </w:r>
    </w:p>
    <w:p w14:paraId="08FD04B2" w14:textId="77777777" w:rsidR="0046168F" w:rsidRPr="00FC2832" w:rsidRDefault="0046168F" w:rsidP="00FC2832">
      <w:pPr>
        <w:pStyle w:val="Anexosttulo"/>
        <w:jc w:val="center"/>
        <w:rPr>
          <w:rFonts w:eastAsia="MS Mincho"/>
          <w:bCs w:val="0"/>
          <w:color w:val="007588"/>
          <w:sz w:val="20"/>
          <w:szCs w:val="20"/>
          <w:lang w:val="es-ES_tradnl" w:eastAsia="es-ES"/>
        </w:rPr>
      </w:pPr>
    </w:p>
    <w:p w14:paraId="6DA9E080" w14:textId="10FC07E2" w:rsidR="007F468F" w:rsidRPr="00A664FF" w:rsidRDefault="0077773E" w:rsidP="00FC2832">
      <w:pPr>
        <w:pStyle w:val="Anexosttulo"/>
        <w:rPr>
          <w:sz w:val="16"/>
          <w:szCs w:val="16"/>
        </w:rPr>
      </w:pPr>
      <w:r w:rsidRPr="00A664FF">
        <w:rPr>
          <w:sz w:val="16"/>
          <w:szCs w:val="16"/>
        </w:rPr>
        <w:t xml:space="preserve">Fecha: _________________                                                                                                              </w:t>
      </w:r>
      <w:r w:rsidR="007F468F" w:rsidRPr="00A664FF">
        <w:rPr>
          <w:sz w:val="16"/>
          <w:szCs w:val="16"/>
        </w:rPr>
        <w:t xml:space="preserve"> </w:t>
      </w:r>
      <w:proofErr w:type="spellStart"/>
      <w:r w:rsidR="00E134F8" w:rsidRPr="00A664FF">
        <w:rPr>
          <w:sz w:val="16"/>
          <w:szCs w:val="16"/>
        </w:rPr>
        <w:t>N°</w:t>
      </w:r>
      <w:proofErr w:type="spellEnd"/>
      <w:r w:rsidR="00E134F8" w:rsidRPr="00A664FF">
        <w:rPr>
          <w:sz w:val="16"/>
          <w:szCs w:val="16"/>
        </w:rPr>
        <w:t xml:space="preserve"> de</w:t>
      </w:r>
      <w:r w:rsidRPr="00A664FF">
        <w:rPr>
          <w:sz w:val="16"/>
          <w:szCs w:val="16"/>
        </w:rPr>
        <w:t xml:space="preserve"> </w:t>
      </w:r>
      <w:r w:rsidR="00E134F8" w:rsidRPr="00A664FF">
        <w:rPr>
          <w:sz w:val="16"/>
          <w:szCs w:val="16"/>
        </w:rPr>
        <w:t>C</w:t>
      </w:r>
      <w:r w:rsidR="007F468F" w:rsidRPr="00A664FF">
        <w:rPr>
          <w:sz w:val="16"/>
          <w:szCs w:val="16"/>
        </w:rPr>
        <w:t>ontrato: ________________</w:t>
      </w:r>
    </w:p>
    <w:p w14:paraId="2FC72379" w14:textId="3AEE0505" w:rsidR="00981194" w:rsidRPr="00A664FF" w:rsidRDefault="00981194" w:rsidP="00FC2832">
      <w:pPr>
        <w:pStyle w:val="Anexosttulo"/>
        <w:rPr>
          <w:sz w:val="16"/>
          <w:szCs w:val="16"/>
        </w:rPr>
      </w:pPr>
      <w:r w:rsidRPr="00A664FF">
        <w:rPr>
          <w:sz w:val="16"/>
          <w:szCs w:val="16"/>
        </w:rPr>
        <w:tab/>
      </w:r>
      <w:r w:rsidRPr="00A664FF">
        <w:rPr>
          <w:sz w:val="16"/>
          <w:szCs w:val="16"/>
        </w:rPr>
        <w:tab/>
      </w:r>
      <w:r w:rsidRPr="00A664FF">
        <w:rPr>
          <w:sz w:val="16"/>
          <w:szCs w:val="16"/>
        </w:rPr>
        <w:tab/>
      </w:r>
      <w:r w:rsidRPr="00A664FF">
        <w:rPr>
          <w:sz w:val="16"/>
          <w:szCs w:val="16"/>
        </w:rPr>
        <w:tab/>
      </w:r>
      <w:r w:rsidRPr="00A664FF">
        <w:rPr>
          <w:sz w:val="16"/>
          <w:szCs w:val="16"/>
        </w:rPr>
        <w:tab/>
      </w:r>
      <w:r w:rsidRPr="00A664FF">
        <w:rPr>
          <w:sz w:val="16"/>
          <w:szCs w:val="16"/>
        </w:rPr>
        <w:tab/>
      </w:r>
      <w:r w:rsidRPr="00A664FF">
        <w:rPr>
          <w:sz w:val="16"/>
          <w:szCs w:val="16"/>
        </w:rPr>
        <w:tab/>
      </w:r>
      <w:r w:rsidRPr="00A664FF">
        <w:rPr>
          <w:sz w:val="16"/>
          <w:szCs w:val="16"/>
        </w:rPr>
        <w:tab/>
      </w:r>
      <w:r w:rsidRPr="00A664FF">
        <w:rPr>
          <w:sz w:val="16"/>
          <w:szCs w:val="16"/>
        </w:rPr>
        <w:tab/>
        <w:t xml:space="preserve">              </w:t>
      </w:r>
      <w:proofErr w:type="spellStart"/>
      <w:r w:rsidRPr="00A664FF">
        <w:rPr>
          <w:sz w:val="16"/>
          <w:szCs w:val="16"/>
        </w:rPr>
        <w:t>Nº</w:t>
      </w:r>
      <w:proofErr w:type="spellEnd"/>
      <w:r w:rsidRPr="00A664FF">
        <w:rPr>
          <w:sz w:val="16"/>
          <w:szCs w:val="16"/>
        </w:rPr>
        <w:t xml:space="preserve"> de servicio o línea: _____________</w:t>
      </w:r>
    </w:p>
    <w:p w14:paraId="2916856A" w14:textId="77777777" w:rsidR="00E4256B" w:rsidRPr="00A664FF" w:rsidRDefault="00E4256B" w:rsidP="00FC2832">
      <w:pPr>
        <w:pStyle w:val="Anexosttulo"/>
        <w:jc w:val="right"/>
        <w:rPr>
          <w:b w:val="0"/>
          <w:sz w:val="16"/>
          <w:szCs w:val="16"/>
        </w:rPr>
      </w:pPr>
    </w:p>
    <w:p w14:paraId="6008F12C" w14:textId="0D2378C4" w:rsidR="00013258" w:rsidRPr="00A664FF" w:rsidRDefault="00452D69" w:rsidP="00FC2832">
      <w:pPr>
        <w:pStyle w:val="Anexosttulo"/>
        <w:numPr>
          <w:ilvl w:val="0"/>
          <w:numId w:val="4"/>
        </w:numPr>
        <w:ind w:left="426"/>
        <w:rPr>
          <w:sz w:val="16"/>
          <w:szCs w:val="16"/>
        </w:rPr>
      </w:pPr>
      <w:r w:rsidRPr="00A664FF">
        <w:rPr>
          <w:sz w:val="16"/>
          <w:szCs w:val="16"/>
        </w:rPr>
        <w:t>Partes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4699"/>
      </w:tblGrid>
      <w:tr w:rsidR="00CE258F" w:rsidRPr="00A664FF" w14:paraId="1D0D3A1A" w14:textId="77777777" w:rsidTr="007B1490">
        <w:tc>
          <w:tcPr>
            <w:tcW w:w="10790" w:type="dxa"/>
            <w:gridSpan w:val="2"/>
          </w:tcPr>
          <w:p w14:paraId="26C635DE" w14:textId="274F7079" w:rsidR="00CE258F" w:rsidRPr="00A664FF" w:rsidRDefault="00CE258F" w:rsidP="00FC2832">
            <w:pPr>
              <w:pStyle w:val="Anexosttulo"/>
              <w:rPr>
                <w:bCs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Nombre o razón social del operador/proveedor:</w:t>
            </w:r>
          </w:p>
        </w:tc>
      </w:tr>
      <w:tr w:rsidR="00C757D5" w:rsidRPr="00A664FF" w14:paraId="471A57CE" w14:textId="77777777" w:rsidTr="000E20FA">
        <w:tc>
          <w:tcPr>
            <w:tcW w:w="6091" w:type="dxa"/>
          </w:tcPr>
          <w:p w14:paraId="2F839D52" w14:textId="26723DBD" w:rsidR="00C757D5" w:rsidRPr="00A664FF" w:rsidRDefault="00C757D5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Nombre comercial:</w:t>
            </w:r>
          </w:p>
        </w:tc>
        <w:tc>
          <w:tcPr>
            <w:tcW w:w="4699" w:type="dxa"/>
          </w:tcPr>
          <w:p w14:paraId="67371480" w14:textId="5A172437" w:rsidR="00C757D5" w:rsidRPr="00A664FF" w:rsidRDefault="00CE258F" w:rsidP="00053A4A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Teléfono gratuito Centro Atención Usuario:</w:t>
            </w:r>
          </w:p>
        </w:tc>
      </w:tr>
      <w:tr w:rsidR="002E195F" w:rsidRPr="00A664FF" w14:paraId="7C506BDC" w14:textId="77777777" w:rsidTr="000E20FA">
        <w:tc>
          <w:tcPr>
            <w:tcW w:w="6091" w:type="dxa"/>
          </w:tcPr>
          <w:p w14:paraId="1F7AB09E" w14:textId="77777777" w:rsidR="002E195F" w:rsidRPr="00A664FF" w:rsidRDefault="002E195F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Representa</w:t>
            </w:r>
            <w:r w:rsidR="001D1134" w:rsidRPr="00A664FF">
              <w:rPr>
                <w:b w:val="0"/>
                <w:sz w:val="16"/>
                <w:szCs w:val="16"/>
              </w:rPr>
              <w:t xml:space="preserve">da en este acto por: </w:t>
            </w:r>
          </w:p>
        </w:tc>
        <w:tc>
          <w:tcPr>
            <w:tcW w:w="4699" w:type="dxa"/>
          </w:tcPr>
          <w:p w14:paraId="40D66794" w14:textId="77777777" w:rsidR="002E195F" w:rsidRPr="00A664FF" w:rsidRDefault="002E195F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Página </w:t>
            </w:r>
            <w:r w:rsidR="00FD66CE" w:rsidRPr="00A664FF">
              <w:rPr>
                <w:b w:val="0"/>
                <w:sz w:val="16"/>
                <w:szCs w:val="16"/>
              </w:rPr>
              <w:t>WEB</w:t>
            </w:r>
            <w:r w:rsidRPr="00A664FF">
              <w:rPr>
                <w:b w:val="0"/>
                <w:sz w:val="16"/>
                <w:szCs w:val="16"/>
              </w:rPr>
              <w:t>:</w:t>
            </w:r>
          </w:p>
        </w:tc>
      </w:tr>
      <w:tr w:rsidR="00FD66CE" w:rsidRPr="00A664FF" w14:paraId="2E355E61" w14:textId="77777777" w:rsidTr="000E20FA">
        <w:tc>
          <w:tcPr>
            <w:tcW w:w="6091" w:type="dxa"/>
          </w:tcPr>
          <w:p w14:paraId="3446C19F" w14:textId="77777777" w:rsidR="00FD66CE" w:rsidRPr="00A664FF" w:rsidRDefault="00FD66CE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Cédula jurídica:</w:t>
            </w:r>
          </w:p>
        </w:tc>
        <w:tc>
          <w:tcPr>
            <w:tcW w:w="4699" w:type="dxa"/>
          </w:tcPr>
          <w:p w14:paraId="197EBD6B" w14:textId="77777777" w:rsidR="00FD66CE" w:rsidRPr="00A664FF" w:rsidRDefault="00FD66CE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Otros medios de contacto:</w:t>
            </w:r>
          </w:p>
        </w:tc>
      </w:tr>
      <w:tr w:rsidR="00C757D5" w:rsidRPr="00A664FF" w14:paraId="1CE49E0B" w14:textId="77777777" w:rsidTr="00DB2E58">
        <w:tc>
          <w:tcPr>
            <w:tcW w:w="6091" w:type="dxa"/>
          </w:tcPr>
          <w:p w14:paraId="54665CEC" w14:textId="1301F871" w:rsidR="00C757D5" w:rsidRPr="00A664FF" w:rsidRDefault="00C757D5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Apartado Postal:</w:t>
            </w:r>
          </w:p>
        </w:tc>
        <w:tc>
          <w:tcPr>
            <w:tcW w:w="4699" w:type="dxa"/>
          </w:tcPr>
          <w:p w14:paraId="76079B7A" w14:textId="77777777" w:rsidR="00C757D5" w:rsidRPr="00A664FF" w:rsidRDefault="00C757D5" w:rsidP="00FC2832">
            <w:pPr>
              <w:pStyle w:val="Anexosttulo"/>
              <w:ind w:left="-358" w:firstLine="358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Dirección electrónica:</w:t>
            </w:r>
          </w:p>
        </w:tc>
      </w:tr>
      <w:tr w:rsidR="00C757D5" w:rsidRPr="00A664FF" w14:paraId="3AECBEAE" w14:textId="77777777" w:rsidTr="00511920">
        <w:tc>
          <w:tcPr>
            <w:tcW w:w="6091" w:type="dxa"/>
          </w:tcPr>
          <w:p w14:paraId="6E1B2F50" w14:textId="0E889E02" w:rsidR="00C757D5" w:rsidRPr="00A664FF" w:rsidRDefault="00C757D5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Contacto Comercial</w:t>
            </w:r>
            <w:r w:rsidR="00234E26" w:rsidRPr="00A664FF">
              <w:rPr>
                <w:b w:val="0"/>
                <w:sz w:val="16"/>
                <w:szCs w:val="16"/>
              </w:rPr>
              <w:t>:</w:t>
            </w:r>
          </w:p>
        </w:tc>
        <w:tc>
          <w:tcPr>
            <w:tcW w:w="4699" w:type="dxa"/>
          </w:tcPr>
          <w:p w14:paraId="23F2F6A4" w14:textId="1FCF46FB" w:rsidR="00C757D5" w:rsidRPr="00A664FF" w:rsidRDefault="00C757D5" w:rsidP="00FC2832">
            <w:pPr>
              <w:pStyle w:val="Anexosttulo"/>
              <w:ind w:left="-358" w:firstLine="358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Dirección física</w:t>
            </w:r>
            <w:r w:rsidR="00234E26" w:rsidRPr="00A664FF">
              <w:rPr>
                <w:b w:val="0"/>
                <w:sz w:val="16"/>
                <w:szCs w:val="16"/>
              </w:rPr>
              <w:t>:</w:t>
            </w:r>
            <w:r w:rsidRPr="00A664FF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275BEF88" w14:textId="77777777" w:rsidR="00452D69" w:rsidRPr="00A664FF" w:rsidRDefault="00452D69" w:rsidP="00FC2832">
      <w:pPr>
        <w:pStyle w:val="Anexosttulo"/>
        <w:rPr>
          <w:b w:val="0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4699"/>
      </w:tblGrid>
      <w:tr w:rsidR="00981194" w:rsidRPr="00A664FF" w14:paraId="458F6953" w14:textId="77777777" w:rsidTr="00981194">
        <w:tc>
          <w:tcPr>
            <w:tcW w:w="6091" w:type="dxa"/>
          </w:tcPr>
          <w:p w14:paraId="23FC9275" w14:textId="2B9A137B" w:rsidR="00981194" w:rsidRPr="00A664FF" w:rsidRDefault="00981194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Nombre o razón social del </w:t>
            </w:r>
            <w:r w:rsidR="00EC4E31" w:rsidRPr="00A664FF">
              <w:rPr>
                <w:b w:val="0"/>
                <w:sz w:val="16"/>
                <w:szCs w:val="16"/>
              </w:rPr>
              <w:t>usuario final</w:t>
            </w:r>
            <w:r w:rsidRPr="00A664FF">
              <w:rPr>
                <w:b w:val="0"/>
                <w:sz w:val="16"/>
                <w:szCs w:val="16"/>
              </w:rPr>
              <w:t xml:space="preserve">: </w:t>
            </w:r>
          </w:p>
        </w:tc>
        <w:tc>
          <w:tcPr>
            <w:tcW w:w="4699" w:type="dxa"/>
          </w:tcPr>
          <w:p w14:paraId="783C8A37" w14:textId="4CE21889" w:rsidR="00981194" w:rsidRPr="00A664FF" w:rsidRDefault="00981194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Cédula jurídica: </w:t>
            </w:r>
          </w:p>
        </w:tc>
      </w:tr>
      <w:tr w:rsidR="00943BE2" w:rsidRPr="00A664FF" w14:paraId="4B67B14A" w14:textId="77777777" w:rsidTr="003B0997">
        <w:tc>
          <w:tcPr>
            <w:tcW w:w="6091" w:type="dxa"/>
          </w:tcPr>
          <w:p w14:paraId="1D2AB684" w14:textId="77777777" w:rsidR="006B0725" w:rsidRPr="00A664FF" w:rsidRDefault="001E0DD6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Nombre del r</w:t>
            </w:r>
            <w:r w:rsidR="00943BE2" w:rsidRPr="00A664FF">
              <w:rPr>
                <w:b w:val="0"/>
                <w:sz w:val="16"/>
                <w:szCs w:val="16"/>
              </w:rPr>
              <w:t>epresentante o apoderado:</w:t>
            </w:r>
          </w:p>
          <w:p w14:paraId="090C1B50" w14:textId="25573220" w:rsidR="00C757D5" w:rsidRPr="00A664FF" w:rsidRDefault="00C757D5" w:rsidP="00FC2832">
            <w:pPr>
              <w:pStyle w:val="Anexosttulo"/>
              <w:rPr>
                <w:b w:val="0"/>
                <w:sz w:val="16"/>
                <w:szCs w:val="16"/>
              </w:rPr>
            </w:pPr>
          </w:p>
        </w:tc>
        <w:tc>
          <w:tcPr>
            <w:tcW w:w="4699" w:type="dxa"/>
          </w:tcPr>
          <w:p w14:paraId="30807726" w14:textId="0F0010C2" w:rsidR="00943BE2" w:rsidRPr="00A664FF" w:rsidRDefault="004654C8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Número de identificación:</w:t>
            </w:r>
          </w:p>
        </w:tc>
      </w:tr>
      <w:tr w:rsidR="0048213E" w:rsidRPr="00A664FF" w14:paraId="2C6EBB09" w14:textId="77777777" w:rsidTr="003B0997">
        <w:tc>
          <w:tcPr>
            <w:tcW w:w="6091" w:type="dxa"/>
          </w:tcPr>
          <w:p w14:paraId="64093E78" w14:textId="108F8E2A" w:rsidR="0048213E" w:rsidRPr="00A664FF" w:rsidRDefault="004654C8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Número de contacto:</w:t>
            </w:r>
          </w:p>
        </w:tc>
        <w:tc>
          <w:tcPr>
            <w:tcW w:w="4699" w:type="dxa"/>
          </w:tcPr>
          <w:p w14:paraId="51AE7296" w14:textId="77777777" w:rsidR="0048213E" w:rsidRPr="00A664FF" w:rsidRDefault="00297E71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Email:</w:t>
            </w:r>
          </w:p>
        </w:tc>
      </w:tr>
      <w:tr w:rsidR="00297E71" w:rsidRPr="00A664FF" w14:paraId="319D8B6D" w14:textId="77777777" w:rsidTr="006E7104">
        <w:tc>
          <w:tcPr>
            <w:tcW w:w="10790" w:type="dxa"/>
            <w:gridSpan w:val="2"/>
          </w:tcPr>
          <w:p w14:paraId="2F0A1A3E" w14:textId="77777777" w:rsidR="00297E71" w:rsidRPr="00A664FF" w:rsidRDefault="00297E71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Dirección exacta del domicilio:</w:t>
            </w:r>
          </w:p>
        </w:tc>
      </w:tr>
      <w:tr w:rsidR="00234092" w:rsidRPr="00A664FF" w14:paraId="54CBE265" w14:textId="77777777" w:rsidTr="008018AA">
        <w:tc>
          <w:tcPr>
            <w:tcW w:w="10790" w:type="dxa"/>
            <w:gridSpan w:val="2"/>
          </w:tcPr>
          <w:p w14:paraId="03FA9258" w14:textId="0902D231" w:rsidR="00C0372D" w:rsidRPr="00A664FF" w:rsidRDefault="009C3B11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3995F" wp14:editId="171F80A5">
                      <wp:simplePos x="0" y="0"/>
                      <wp:positionH relativeFrom="column">
                        <wp:posOffset>214326</wp:posOffset>
                      </wp:positionH>
                      <wp:positionV relativeFrom="paragraph">
                        <wp:posOffset>118110</wp:posOffset>
                      </wp:positionV>
                      <wp:extent cx="207645" cy="88900"/>
                      <wp:effectExtent l="0" t="0" r="20955" b="2540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CF1C63" id="Rectángulo redondeado 1" o:spid="_x0000_s1026" style="position:absolute;margin-left:16.9pt;margin-top:9.3pt;width:16.35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234092" w:rsidRPr="00A664FF">
              <w:rPr>
                <w:b w:val="0"/>
                <w:sz w:val="16"/>
                <w:szCs w:val="16"/>
              </w:rPr>
              <w:t xml:space="preserve">Lugar o medio para recibir </w:t>
            </w:r>
            <w:r w:rsidR="00C0372D" w:rsidRPr="00A664FF">
              <w:rPr>
                <w:b w:val="0"/>
                <w:sz w:val="16"/>
                <w:szCs w:val="16"/>
              </w:rPr>
              <w:t>notificaciones del proveedor</w:t>
            </w:r>
            <w:r w:rsidR="00234092" w:rsidRPr="00A664FF">
              <w:rPr>
                <w:b w:val="0"/>
                <w:sz w:val="16"/>
                <w:szCs w:val="16"/>
              </w:rPr>
              <w:t xml:space="preserve">: </w:t>
            </w:r>
          </w:p>
          <w:p w14:paraId="3ECCE0DB" w14:textId="77777777" w:rsidR="00C0372D" w:rsidRPr="00A664FF" w:rsidRDefault="008D0404" w:rsidP="00FC2832">
            <w:pPr>
              <w:pStyle w:val="Anexosttulo"/>
              <w:ind w:left="880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96F716" wp14:editId="7091C2DB">
                      <wp:simplePos x="0" y="0"/>
                      <wp:positionH relativeFrom="column">
                        <wp:posOffset>214961</wp:posOffset>
                      </wp:positionH>
                      <wp:positionV relativeFrom="paragraph">
                        <wp:posOffset>116840</wp:posOffset>
                      </wp:positionV>
                      <wp:extent cx="207645" cy="88900"/>
                      <wp:effectExtent l="0" t="0" r="20955" b="2540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F4930F" id="Rectángulo redondeado 6" o:spid="_x0000_s1026" style="position:absolute;margin-left:16.95pt;margin-top:9.2pt;width:16.35pt;height: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C0372D" w:rsidRPr="00A664FF">
              <w:rPr>
                <w:b w:val="0"/>
                <w:sz w:val="16"/>
                <w:szCs w:val="16"/>
              </w:rPr>
              <w:t xml:space="preserve">Correo electrónico ______________________________________________ </w:t>
            </w:r>
          </w:p>
          <w:p w14:paraId="54DB15D0" w14:textId="77777777" w:rsidR="00C0372D" w:rsidRPr="00A664FF" w:rsidRDefault="008D0404" w:rsidP="00FC2832">
            <w:pPr>
              <w:pStyle w:val="Anexosttulo"/>
              <w:ind w:left="880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ED50C9" wp14:editId="0540E10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118745</wp:posOffset>
                      </wp:positionV>
                      <wp:extent cx="207645" cy="88900"/>
                      <wp:effectExtent l="0" t="0" r="20955" b="2540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4F90FAC" id="Rectángulo redondeado 5" o:spid="_x0000_s1026" style="position:absolute;margin-left:16.9pt;margin-top:9.35pt;width:16.35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C0372D" w:rsidRPr="00A664FF">
              <w:rPr>
                <w:b w:val="0"/>
                <w:sz w:val="16"/>
                <w:szCs w:val="16"/>
              </w:rPr>
              <w:t>Domicilio _____________________________________________________</w:t>
            </w:r>
          </w:p>
          <w:p w14:paraId="73E0A7BF" w14:textId="46ACA64E" w:rsidR="00C0372D" w:rsidRPr="00A664FF" w:rsidRDefault="00C0372D" w:rsidP="00FC2832">
            <w:pPr>
              <w:pStyle w:val="Anexosttulo"/>
              <w:ind w:left="880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Apartado postal ________________________________________________</w:t>
            </w:r>
          </w:p>
          <w:p w14:paraId="16DDB0C8" w14:textId="77777777" w:rsidR="006B0725" w:rsidRPr="00A664FF" w:rsidRDefault="006B0725" w:rsidP="00FC2832">
            <w:pPr>
              <w:pStyle w:val="Anexosttulo"/>
              <w:rPr>
                <w:b w:val="0"/>
                <w:sz w:val="16"/>
                <w:szCs w:val="16"/>
              </w:rPr>
            </w:pPr>
          </w:p>
          <w:p w14:paraId="51D39743" w14:textId="7327B742" w:rsidR="006B0725" w:rsidRPr="00A664FF" w:rsidRDefault="006B0725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Desea que las facturaciones se notifiquen al medio anteriormente señalado: </w:t>
            </w:r>
            <w:proofErr w:type="gramStart"/>
            <w:r w:rsidRPr="00A664FF">
              <w:rPr>
                <w:b w:val="0"/>
                <w:sz w:val="16"/>
                <w:szCs w:val="16"/>
              </w:rPr>
              <w:t>(  )</w:t>
            </w:r>
            <w:proofErr w:type="gramEnd"/>
            <w:r w:rsidRPr="00A664FF">
              <w:rPr>
                <w:b w:val="0"/>
                <w:sz w:val="16"/>
                <w:szCs w:val="16"/>
              </w:rPr>
              <w:t xml:space="preserve"> SI  (  ) NO. En caso de señalar “NO”, favor indicar </w:t>
            </w:r>
            <w:r w:rsidR="002B799A" w:rsidRPr="00A664FF">
              <w:rPr>
                <w:b w:val="0"/>
                <w:sz w:val="16"/>
                <w:szCs w:val="16"/>
              </w:rPr>
              <w:t>el</w:t>
            </w:r>
            <w:r w:rsidRPr="00A664FF">
              <w:rPr>
                <w:b w:val="0"/>
                <w:sz w:val="16"/>
                <w:szCs w:val="16"/>
              </w:rPr>
              <w:t xml:space="preserve"> </w:t>
            </w:r>
            <w:r w:rsidR="002B799A" w:rsidRPr="00A664FF">
              <w:rPr>
                <w:b w:val="0"/>
                <w:sz w:val="16"/>
                <w:szCs w:val="16"/>
              </w:rPr>
              <w:t>correo electrónico</w:t>
            </w:r>
            <w:r w:rsidRPr="00A664FF">
              <w:rPr>
                <w:b w:val="0"/>
                <w:sz w:val="16"/>
                <w:szCs w:val="16"/>
              </w:rPr>
              <w:t xml:space="preserve"> en que desea que el proveedor le notifique la </w:t>
            </w:r>
            <w:r w:rsidRPr="00A664FF">
              <w:rPr>
                <w:sz w:val="16"/>
                <w:szCs w:val="16"/>
              </w:rPr>
              <w:t>facturación</w:t>
            </w:r>
            <w:r w:rsidRPr="00A664FF">
              <w:rPr>
                <w:b w:val="0"/>
                <w:sz w:val="16"/>
                <w:szCs w:val="16"/>
              </w:rPr>
              <w:t xml:space="preserve"> de su servicio:</w:t>
            </w:r>
            <w:r w:rsidR="00686E71" w:rsidRPr="00A664FF">
              <w:rPr>
                <w:b w:val="0"/>
                <w:sz w:val="16"/>
                <w:szCs w:val="16"/>
              </w:rPr>
              <w:t xml:space="preserve"> _____________________________________________</w:t>
            </w:r>
          </w:p>
          <w:p w14:paraId="447BAC82" w14:textId="77777777" w:rsidR="006B0725" w:rsidRPr="00A664FF" w:rsidRDefault="006B0725" w:rsidP="00FC2832">
            <w:pPr>
              <w:pStyle w:val="Anexosttulo"/>
              <w:rPr>
                <w:b w:val="0"/>
                <w:sz w:val="16"/>
                <w:szCs w:val="16"/>
              </w:rPr>
            </w:pPr>
          </w:p>
          <w:p w14:paraId="7C04876A" w14:textId="2B505939" w:rsidR="008B230C" w:rsidRPr="00A664FF" w:rsidRDefault="008B230C" w:rsidP="00FC2832">
            <w:pPr>
              <w:pStyle w:val="Anexosttulo"/>
              <w:rPr>
                <w:b w:val="0"/>
                <w:sz w:val="16"/>
                <w:szCs w:val="16"/>
              </w:rPr>
            </w:pPr>
          </w:p>
        </w:tc>
      </w:tr>
    </w:tbl>
    <w:p w14:paraId="2CB92452" w14:textId="77777777" w:rsidR="000A394E" w:rsidRPr="00A664FF" w:rsidRDefault="000A394E" w:rsidP="00FC2832">
      <w:pPr>
        <w:pStyle w:val="Anexosttulo"/>
        <w:rPr>
          <w:b w:val="0"/>
          <w:sz w:val="16"/>
          <w:szCs w:val="16"/>
        </w:rPr>
      </w:pPr>
    </w:p>
    <w:p w14:paraId="55B31948" w14:textId="77777777" w:rsidR="000A394E" w:rsidRPr="00A664FF" w:rsidRDefault="00322668" w:rsidP="00FC2832">
      <w:pPr>
        <w:pStyle w:val="Anexosttulo"/>
        <w:numPr>
          <w:ilvl w:val="0"/>
          <w:numId w:val="4"/>
        </w:numPr>
        <w:ind w:left="426"/>
        <w:rPr>
          <w:sz w:val="16"/>
          <w:szCs w:val="16"/>
        </w:rPr>
      </w:pPr>
      <w:r w:rsidRPr="00A664FF">
        <w:rPr>
          <w:sz w:val="16"/>
          <w:szCs w:val="16"/>
        </w:rPr>
        <w:t>Servicios incluidos en e</w:t>
      </w:r>
      <w:r w:rsidR="00607FA9" w:rsidRPr="00A664FF">
        <w:rPr>
          <w:sz w:val="16"/>
          <w:szCs w:val="16"/>
        </w:rPr>
        <w:t>l</w:t>
      </w:r>
      <w:r w:rsidRPr="00A664FF">
        <w:rPr>
          <w:sz w:val="16"/>
          <w:szCs w:val="16"/>
        </w:rPr>
        <w:t xml:space="preserve"> contrato.</w:t>
      </w:r>
    </w:p>
    <w:p w14:paraId="52DDC189" w14:textId="77777777" w:rsidR="00E90E6C" w:rsidRPr="00A664FF" w:rsidRDefault="00E90E6C" w:rsidP="00FC2832">
      <w:pPr>
        <w:pStyle w:val="Anexosttulo"/>
        <w:rPr>
          <w:sz w:val="16"/>
          <w:szCs w:val="16"/>
        </w:rPr>
      </w:pPr>
    </w:p>
    <w:p w14:paraId="20569191" w14:textId="77777777" w:rsidR="00E90E6C" w:rsidRPr="00A664FF" w:rsidRDefault="00E90E6C" w:rsidP="00FC2832">
      <w:pPr>
        <w:pStyle w:val="Anexosttulo"/>
        <w:rPr>
          <w:sz w:val="16"/>
          <w:szCs w:val="16"/>
        </w:rPr>
      </w:pPr>
      <w:r w:rsidRPr="00A664FF">
        <w:rPr>
          <w:sz w:val="16"/>
          <w:szCs w:val="16"/>
        </w:rPr>
        <w:t>(</w:t>
      </w:r>
      <w:r w:rsidR="008F01C5" w:rsidRPr="00A664FF">
        <w:rPr>
          <w:sz w:val="16"/>
          <w:szCs w:val="16"/>
        </w:rPr>
        <w:t xml:space="preserve">INCLUIR EL </w:t>
      </w:r>
      <w:r w:rsidRPr="00A664FF">
        <w:rPr>
          <w:sz w:val="16"/>
          <w:szCs w:val="16"/>
        </w:rPr>
        <w:t>CUADRO</w:t>
      </w:r>
      <w:r w:rsidR="008F01C5" w:rsidRPr="00A664FF">
        <w:rPr>
          <w:sz w:val="16"/>
          <w:szCs w:val="16"/>
        </w:rPr>
        <w:t xml:space="preserve"> </w:t>
      </w:r>
      <w:r w:rsidR="00B16F00" w:rsidRPr="00A664FF">
        <w:rPr>
          <w:sz w:val="16"/>
          <w:szCs w:val="16"/>
        </w:rPr>
        <w:t xml:space="preserve">QUE CORRESPONDA </w:t>
      </w:r>
      <w:r w:rsidRPr="00A664FF">
        <w:rPr>
          <w:sz w:val="16"/>
          <w:szCs w:val="16"/>
        </w:rPr>
        <w:t>SEGÚN EL SERVICIO</w:t>
      </w:r>
      <w:r w:rsidR="008F01C5" w:rsidRPr="00A664FF">
        <w:rPr>
          <w:sz w:val="16"/>
          <w:szCs w:val="16"/>
        </w:rPr>
        <w:t xml:space="preserve"> A PRESTAR</w:t>
      </w:r>
      <w:r w:rsidRPr="00A664FF">
        <w:rPr>
          <w:sz w:val="16"/>
          <w:szCs w:val="16"/>
        </w:rPr>
        <w:t>)</w:t>
      </w:r>
    </w:p>
    <w:p w14:paraId="341B37A0" w14:textId="77777777" w:rsidR="000C3DEE" w:rsidRPr="00A664FF" w:rsidRDefault="000C3DEE" w:rsidP="00FC2832">
      <w:pPr>
        <w:pStyle w:val="Anexosttulo"/>
        <w:rPr>
          <w:b w:val="0"/>
          <w:sz w:val="16"/>
          <w:szCs w:val="16"/>
        </w:rPr>
      </w:pPr>
    </w:p>
    <w:p w14:paraId="1331C7B3" w14:textId="77777777" w:rsidR="00B16F00" w:rsidRPr="00A664FF" w:rsidRDefault="00B16F00" w:rsidP="00053A4A">
      <w:pPr>
        <w:pStyle w:val="Sangra2detindependiente"/>
        <w:numPr>
          <w:ilvl w:val="1"/>
          <w:numId w:val="11"/>
        </w:numPr>
        <w:spacing w:after="0" w:line="240" w:lineRule="auto"/>
        <w:contextualSpacing/>
        <w:rPr>
          <w:rFonts w:ascii="Arial" w:hAnsi="Arial" w:cs="Arial"/>
          <w:b/>
          <w:sz w:val="16"/>
          <w:szCs w:val="16"/>
        </w:rPr>
      </w:pPr>
      <w:r w:rsidRPr="00A664FF">
        <w:rPr>
          <w:rFonts w:ascii="Arial" w:hAnsi="Arial" w:cs="Arial"/>
          <w:b/>
          <w:sz w:val="16"/>
          <w:szCs w:val="16"/>
        </w:rPr>
        <w:t>Servicio</w:t>
      </w:r>
      <w:r w:rsidR="0029010B" w:rsidRPr="00A664FF">
        <w:rPr>
          <w:rFonts w:ascii="Arial" w:hAnsi="Arial" w:cs="Arial"/>
          <w:b/>
          <w:sz w:val="16"/>
          <w:szCs w:val="16"/>
        </w:rPr>
        <w:t>s</w:t>
      </w:r>
      <w:r w:rsidRPr="00A664FF">
        <w:rPr>
          <w:rFonts w:ascii="Arial" w:hAnsi="Arial" w:cs="Arial"/>
          <w:b/>
          <w:sz w:val="16"/>
          <w:szCs w:val="16"/>
        </w:rPr>
        <w:t xml:space="preserve"> móvil</w:t>
      </w:r>
      <w:r w:rsidR="0029010B" w:rsidRPr="00A664FF">
        <w:rPr>
          <w:rFonts w:ascii="Arial" w:hAnsi="Arial" w:cs="Arial"/>
          <w:b/>
          <w:sz w:val="16"/>
          <w:szCs w:val="16"/>
        </w:rPr>
        <w:t>es</w:t>
      </w:r>
      <w:r w:rsidRPr="00A664FF">
        <w:rPr>
          <w:rFonts w:ascii="Arial" w:hAnsi="Arial" w:cs="Arial"/>
          <w:b/>
          <w:sz w:val="16"/>
          <w:szCs w:val="16"/>
        </w:rPr>
        <w:t xml:space="preserve">: </w:t>
      </w:r>
    </w:p>
    <w:p w14:paraId="77C6D7F2" w14:textId="77777777" w:rsidR="00B16F00" w:rsidRPr="00A664FF" w:rsidRDefault="00B16F00" w:rsidP="00053A4A">
      <w:pPr>
        <w:pStyle w:val="Sangra2detindependiente"/>
        <w:spacing w:after="0" w:line="240" w:lineRule="auto"/>
        <w:ind w:left="0"/>
        <w:contextualSpacing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666" w:type="dxa"/>
        <w:tblLayout w:type="fixed"/>
        <w:tblLook w:val="04A0" w:firstRow="1" w:lastRow="0" w:firstColumn="1" w:lastColumn="0" w:noHBand="0" w:noVBand="1"/>
      </w:tblPr>
      <w:tblGrid>
        <w:gridCol w:w="1107"/>
        <w:gridCol w:w="1963"/>
        <w:gridCol w:w="44"/>
        <w:gridCol w:w="1266"/>
        <w:gridCol w:w="10"/>
        <w:gridCol w:w="372"/>
        <w:gridCol w:w="53"/>
        <w:gridCol w:w="223"/>
        <w:gridCol w:w="486"/>
        <w:gridCol w:w="84"/>
        <w:gridCol w:w="1191"/>
        <w:gridCol w:w="771"/>
        <w:gridCol w:w="222"/>
        <w:gridCol w:w="283"/>
        <w:gridCol w:w="1418"/>
        <w:gridCol w:w="1173"/>
      </w:tblGrid>
      <w:tr w:rsidR="00B16F00" w:rsidRPr="00A664FF" w14:paraId="0981DAC2" w14:textId="77777777" w:rsidTr="005218A3">
        <w:trPr>
          <w:trHeight w:val="21"/>
        </w:trPr>
        <w:tc>
          <w:tcPr>
            <w:tcW w:w="10666" w:type="dxa"/>
            <w:gridSpan w:val="16"/>
            <w:vAlign w:val="center"/>
          </w:tcPr>
          <w:p w14:paraId="2257486A" w14:textId="77777777" w:rsidR="00B16F00" w:rsidRPr="00A664FF" w:rsidRDefault="00B16F00" w:rsidP="00053A4A">
            <w:pPr>
              <w:ind w:right="378"/>
              <w:contextualSpacing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 xml:space="preserve">Información del </w:t>
            </w:r>
            <w:r w:rsidR="006B0725" w:rsidRPr="00A664FF">
              <w:rPr>
                <w:rFonts w:ascii="Arial" w:hAnsi="Arial" w:cs="Arial"/>
                <w:sz w:val="16"/>
                <w:szCs w:val="16"/>
              </w:rPr>
              <w:t xml:space="preserve">servicio o </w:t>
            </w:r>
            <w:r w:rsidRPr="00A664FF">
              <w:rPr>
                <w:rFonts w:ascii="Arial" w:hAnsi="Arial" w:cs="Arial"/>
                <w:sz w:val="16"/>
                <w:szCs w:val="16"/>
              </w:rPr>
              <w:t>plan seleccionado:</w:t>
            </w:r>
          </w:p>
        </w:tc>
      </w:tr>
      <w:tr w:rsidR="00B16F00" w:rsidRPr="00A664FF" w14:paraId="6573DB20" w14:textId="77777777" w:rsidTr="005218A3">
        <w:trPr>
          <w:trHeight w:val="21"/>
        </w:trPr>
        <w:tc>
          <w:tcPr>
            <w:tcW w:w="1107" w:type="dxa"/>
            <w:vAlign w:val="center"/>
          </w:tcPr>
          <w:p w14:paraId="55B20C8E" w14:textId="77777777" w:rsidR="00B16F00" w:rsidRPr="00A664FF" w:rsidRDefault="00B80C1A" w:rsidP="00053A4A">
            <w:pPr>
              <w:tabs>
                <w:tab w:val="left" w:pos="1769"/>
                <w:tab w:val="left" w:pos="1876"/>
              </w:tabs>
              <w:ind w:right="3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Nombre del </w:t>
            </w:r>
            <w:r w:rsidR="00B16F00" w:rsidRPr="00A664FF">
              <w:rPr>
                <w:rFonts w:ascii="Arial" w:hAnsi="Arial" w:cs="Arial"/>
                <w:bCs/>
                <w:sz w:val="16"/>
                <w:szCs w:val="16"/>
              </w:rPr>
              <w:t>Plan</w:t>
            </w:r>
          </w:p>
        </w:tc>
        <w:tc>
          <w:tcPr>
            <w:tcW w:w="9559" w:type="dxa"/>
            <w:gridSpan w:val="15"/>
            <w:vAlign w:val="center"/>
          </w:tcPr>
          <w:p w14:paraId="2A9899C0" w14:textId="77777777" w:rsidR="00B16F00" w:rsidRPr="00A664FF" w:rsidRDefault="00B16F00" w:rsidP="00053A4A">
            <w:pPr>
              <w:ind w:right="378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4F1F63" w14:textId="77777777" w:rsidR="00B16F00" w:rsidRPr="00A664FF" w:rsidRDefault="00B16F00" w:rsidP="00053A4A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62332" w:rsidRPr="00A664FF" w14:paraId="1CB8E98D" w14:textId="77777777" w:rsidTr="005218A3">
        <w:trPr>
          <w:trHeight w:val="21"/>
        </w:trPr>
        <w:tc>
          <w:tcPr>
            <w:tcW w:w="1107" w:type="dxa"/>
            <w:vAlign w:val="center"/>
          </w:tcPr>
          <w:p w14:paraId="28AA4360" w14:textId="7EE26430" w:rsidR="00562332" w:rsidRPr="00A664FF" w:rsidRDefault="00562332" w:rsidP="00053A4A">
            <w:pPr>
              <w:tabs>
                <w:tab w:val="left" w:pos="1769"/>
                <w:tab w:val="left" w:pos="1876"/>
              </w:tabs>
              <w:ind w:right="32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Cargo mensual del servicio</w:t>
            </w:r>
            <w:r w:rsidR="00671775" w:rsidRPr="00A664F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87BF7" w:rsidRPr="00A664FF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671775" w:rsidRPr="00A664FF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887BF7" w:rsidRPr="00A664FF">
              <w:rPr>
                <w:rFonts w:ascii="Arial" w:hAnsi="Arial" w:cs="Arial"/>
                <w:bCs/>
                <w:sz w:val="16"/>
                <w:szCs w:val="16"/>
              </w:rPr>
              <w:t>VAI)</w:t>
            </w:r>
          </w:p>
        </w:tc>
        <w:tc>
          <w:tcPr>
            <w:tcW w:w="9559" w:type="dxa"/>
            <w:gridSpan w:val="15"/>
            <w:vAlign w:val="center"/>
          </w:tcPr>
          <w:p w14:paraId="26E7912B" w14:textId="77777777" w:rsidR="00562332" w:rsidRPr="00A664FF" w:rsidRDefault="00562332" w:rsidP="00053A4A">
            <w:pPr>
              <w:ind w:right="378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14FB" w:rsidRPr="00A664FF" w14:paraId="3A886D70" w14:textId="77777777" w:rsidTr="007F29CA">
        <w:trPr>
          <w:trHeight w:val="21"/>
        </w:trPr>
        <w:tc>
          <w:tcPr>
            <w:tcW w:w="1107" w:type="dxa"/>
            <w:vAlign w:val="center"/>
          </w:tcPr>
          <w:p w14:paraId="7CE49245" w14:textId="77777777" w:rsidR="005E14FB" w:rsidRPr="00A664FF" w:rsidRDefault="005E14FB" w:rsidP="00053A4A">
            <w:pPr>
              <w:tabs>
                <w:tab w:val="left" w:pos="1769"/>
                <w:tab w:val="left" w:pos="1876"/>
              </w:tabs>
              <w:ind w:right="32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Servicios suscritos</w:t>
            </w:r>
          </w:p>
        </w:tc>
        <w:tc>
          <w:tcPr>
            <w:tcW w:w="1963" w:type="dxa"/>
            <w:vAlign w:val="center"/>
          </w:tcPr>
          <w:p w14:paraId="67CC6F47" w14:textId="77777777" w:rsidR="005E14FB" w:rsidRPr="00A664FF" w:rsidRDefault="005E14FB" w:rsidP="00053A4A">
            <w:pPr>
              <w:ind w:right="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 xml:space="preserve">Voz móvil: 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7929235C" wp14:editId="3A3E778F">
                      <wp:extent cx="215537" cy="94838"/>
                      <wp:effectExtent l="0" t="0" r="13335" b="19685"/>
                      <wp:docPr id="232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52B5E20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68" w:type="dxa"/>
            <w:gridSpan w:val="6"/>
            <w:vAlign w:val="center"/>
          </w:tcPr>
          <w:p w14:paraId="28D5EDB5" w14:textId="77777777" w:rsidR="005E14FB" w:rsidRPr="00A664FF" w:rsidRDefault="005E14FB" w:rsidP="00053A4A">
            <w:pPr>
              <w:ind w:right="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 xml:space="preserve">Internet móvil: </w:t>
            </w:r>
            <w:r w:rsidRPr="00A664FF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2889A5D" wp14:editId="3D96AF09">
                      <wp:extent cx="215537" cy="94838"/>
                      <wp:effectExtent l="0" t="0" r="13335" b="19685"/>
                      <wp:docPr id="23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F01FD8A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037" w:type="dxa"/>
            <w:gridSpan w:val="6"/>
            <w:vAlign w:val="center"/>
          </w:tcPr>
          <w:p w14:paraId="320CF659" w14:textId="77777777" w:rsidR="005E14FB" w:rsidRPr="00A664FF" w:rsidRDefault="005E14FB" w:rsidP="00053A4A">
            <w:pPr>
              <w:ind w:right="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 xml:space="preserve">Mensajería SMS: </w:t>
            </w:r>
            <w:r w:rsidRPr="00A664FF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A212C85" wp14:editId="65B5F562">
                      <wp:extent cx="215537" cy="94838"/>
                      <wp:effectExtent l="0" t="0" r="13335" b="19685"/>
                      <wp:docPr id="234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1DF1DDB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91" w:type="dxa"/>
            <w:gridSpan w:val="2"/>
            <w:vAlign w:val="center"/>
          </w:tcPr>
          <w:p w14:paraId="365373A6" w14:textId="77777777" w:rsidR="005E14FB" w:rsidRPr="00A664FF" w:rsidRDefault="005E14FB" w:rsidP="00053A4A">
            <w:pPr>
              <w:ind w:right="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 xml:space="preserve">Mensajería MMS: </w:t>
            </w:r>
            <w:r w:rsidRPr="00A664FF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ABA1452" wp14:editId="1FAA33C8">
                      <wp:extent cx="215537" cy="94838"/>
                      <wp:effectExtent l="0" t="0" r="13335" b="19685"/>
                      <wp:docPr id="235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75577AA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EA14D5" w:rsidRPr="00A664FF" w14:paraId="69D543FE" w14:textId="77777777" w:rsidTr="003817FE">
        <w:trPr>
          <w:trHeight w:val="21"/>
        </w:trPr>
        <w:tc>
          <w:tcPr>
            <w:tcW w:w="1107" w:type="dxa"/>
            <w:vMerge w:val="restart"/>
            <w:vAlign w:val="center"/>
          </w:tcPr>
          <w:p w14:paraId="1EDB3C21" w14:textId="77777777" w:rsidR="00EA14D5" w:rsidRPr="00A664FF" w:rsidRDefault="00EA14D5" w:rsidP="00053A4A">
            <w:pPr>
              <w:ind w:right="3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Voz</w:t>
            </w:r>
          </w:p>
        </w:tc>
        <w:tc>
          <w:tcPr>
            <w:tcW w:w="3283" w:type="dxa"/>
            <w:gridSpan w:val="4"/>
            <w:vAlign w:val="center"/>
          </w:tcPr>
          <w:p w14:paraId="7D4F531C" w14:textId="77777777" w:rsidR="00EA14D5" w:rsidRPr="00A664FF" w:rsidRDefault="00EA14D5" w:rsidP="00EA14D5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Minutos incluidos:</w:t>
            </w: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685" w:type="dxa"/>
            <w:gridSpan w:val="9"/>
            <w:vAlign w:val="center"/>
          </w:tcPr>
          <w:p w14:paraId="67345D0B" w14:textId="26F6014F" w:rsidR="00EA14D5" w:rsidRPr="00A664FF" w:rsidRDefault="00EA14D5" w:rsidP="00EA14D5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Red operador: _________</w:t>
            </w:r>
          </w:p>
        </w:tc>
        <w:tc>
          <w:tcPr>
            <w:tcW w:w="2591" w:type="dxa"/>
            <w:gridSpan w:val="2"/>
            <w:vAlign w:val="center"/>
          </w:tcPr>
          <w:p w14:paraId="5B9E7AAE" w14:textId="089B1A0E" w:rsidR="00EA14D5" w:rsidRPr="00A664FF" w:rsidRDefault="00EA14D5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Otras redes: _________</w:t>
            </w:r>
          </w:p>
        </w:tc>
      </w:tr>
      <w:tr w:rsidR="00EA14D5" w:rsidRPr="00A664FF" w14:paraId="1DFE2A95" w14:textId="77777777" w:rsidTr="00AD1436">
        <w:trPr>
          <w:trHeight w:val="21"/>
        </w:trPr>
        <w:tc>
          <w:tcPr>
            <w:tcW w:w="1107" w:type="dxa"/>
            <w:vMerge/>
            <w:vAlign w:val="center"/>
          </w:tcPr>
          <w:p w14:paraId="359E5EDC" w14:textId="77777777" w:rsidR="00EA14D5" w:rsidRPr="00A664FF" w:rsidRDefault="00EA14D5" w:rsidP="00053A4A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59" w:type="dxa"/>
            <w:gridSpan w:val="15"/>
            <w:vAlign w:val="center"/>
          </w:tcPr>
          <w:p w14:paraId="44481FF1" w14:textId="7F2BB66A" w:rsidR="00EA14D5" w:rsidRPr="00A664FF" w:rsidRDefault="00EA14D5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Minutos internacionales: ________ </w:t>
            </w:r>
          </w:p>
        </w:tc>
      </w:tr>
      <w:tr w:rsidR="008518B4" w:rsidRPr="00A664FF" w14:paraId="224864C6" w14:textId="77777777" w:rsidTr="002A5D2E">
        <w:trPr>
          <w:trHeight w:val="21"/>
        </w:trPr>
        <w:tc>
          <w:tcPr>
            <w:tcW w:w="1107" w:type="dxa"/>
            <w:vMerge/>
            <w:vAlign w:val="center"/>
          </w:tcPr>
          <w:p w14:paraId="3AB45B4A" w14:textId="77777777" w:rsidR="008518B4" w:rsidRPr="00A664FF" w:rsidRDefault="008518B4" w:rsidP="00053A4A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08" w:type="dxa"/>
            <w:gridSpan w:val="6"/>
            <w:vAlign w:val="center"/>
          </w:tcPr>
          <w:p w14:paraId="607E11B7" w14:textId="77777777" w:rsidR="008518B4" w:rsidRPr="00A664FF" w:rsidRDefault="008518B4" w:rsidP="008518B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Precio por minuto excedente (IVAI):</w:t>
            </w:r>
          </w:p>
        </w:tc>
        <w:tc>
          <w:tcPr>
            <w:tcW w:w="2977" w:type="dxa"/>
            <w:gridSpan w:val="6"/>
            <w:vAlign w:val="center"/>
          </w:tcPr>
          <w:p w14:paraId="5F7A8826" w14:textId="4D672945" w:rsidR="008518B4" w:rsidRPr="00A664FF" w:rsidRDefault="008518B4" w:rsidP="008518B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Red operador: _________</w:t>
            </w:r>
          </w:p>
        </w:tc>
        <w:tc>
          <w:tcPr>
            <w:tcW w:w="2874" w:type="dxa"/>
            <w:gridSpan w:val="3"/>
            <w:vAlign w:val="center"/>
          </w:tcPr>
          <w:p w14:paraId="341EF276" w14:textId="09A72319" w:rsidR="008518B4" w:rsidRPr="00A664FF" w:rsidRDefault="008518B4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Otras redes: _________</w:t>
            </w:r>
          </w:p>
        </w:tc>
      </w:tr>
      <w:tr w:rsidR="00EA14D5" w:rsidRPr="00A664FF" w14:paraId="206475FA" w14:textId="77777777" w:rsidTr="007F29CA">
        <w:trPr>
          <w:trHeight w:val="21"/>
        </w:trPr>
        <w:tc>
          <w:tcPr>
            <w:tcW w:w="1107" w:type="dxa"/>
            <w:vMerge/>
            <w:vAlign w:val="center"/>
          </w:tcPr>
          <w:p w14:paraId="4E4EB37B" w14:textId="77777777" w:rsidR="00EA14D5" w:rsidRPr="00A664FF" w:rsidRDefault="00EA14D5" w:rsidP="00053A4A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73" w:type="dxa"/>
            <w:gridSpan w:val="3"/>
            <w:vAlign w:val="center"/>
          </w:tcPr>
          <w:p w14:paraId="3C484E53" w14:textId="77777777" w:rsidR="00EA14D5" w:rsidRPr="00A664FF" w:rsidRDefault="00EA14D5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Móvil: _______</w:t>
            </w:r>
          </w:p>
        </w:tc>
        <w:tc>
          <w:tcPr>
            <w:tcW w:w="3695" w:type="dxa"/>
            <w:gridSpan w:val="10"/>
            <w:vAlign w:val="center"/>
          </w:tcPr>
          <w:p w14:paraId="3CF19B6C" w14:textId="77777777" w:rsidR="00EA14D5" w:rsidRPr="00A664FF" w:rsidRDefault="00EA14D5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Fijo: _______</w:t>
            </w:r>
          </w:p>
        </w:tc>
        <w:tc>
          <w:tcPr>
            <w:tcW w:w="2591" w:type="dxa"/>
            <w:gridSpan w:val="2"/>
            <w:vAlign w:val="center"/>
          </w:tcPr>
          <w:p w14:paraId="1BE44CD6" w14:textId="2649F61D" w:rsidR="00EA14D5" w:rsidRPr="00A664FF" w:rsidRDefault="00EA14D5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Internacional: las tarifas se encuentran publicadas en el sitio WEB _____</w:t>
            </w:r>
          </w:p>
        </w:tc>
      </w:tr>
      <w:tr w:rsidR="00EA14D5" w:rsidRPr="00A664FF" w14:paraId="36D1A9DC" w14:textId="77777777" w:rsidTr="005218A3">
        <w:trPr>
          <w:trHeight w:val="21"/>
        </w:trPr>
        <w:tc>
          <w:tcPr>
            <w:tcW w:w="1107" w:type="dxa"/>
            <w:vMerge/>
            <w:vAlign w:val="center"/>
          </w:tcPr>
          <w:p w14:paraId="490EAF31" w14:textId="77777777" w:rsidR="00EA14D5" w:rsidRPr="00A664FF" w:rsidRDefault="00EA14D5" w:rsidP="00053A4A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59" w:type="dxa"/>
            <w:gridSpan w:val="15"/>
            <w:vAlign w:val="center"/>
          </w:tcPr>
          <w:p w14:paraId="5363CD8E" w14:textId="77777777" w:rsidR="00EA14D5" w:rsidRPr="00A664FF" w:rsidRDefault="00EA14D5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Servicios que desea activar:</w:t>
            </w:r>
          </w:p>
        </w:tc>
      </w:tr>
      <w:tr w:rsidR="00EA14D5" w:rsidRPr="00A664FF" w14:paraId="48228AB3" w14:textId="77777777" w:rsidTr="005218A3">
        <w:trPr>
          <w:trHeight w:val="21"/>
        </w:trPr>
        <w:tc>
          <w:tcPr>
            <w:tcW w:w="1107" w:type="dxa"/>
            <w:vMerge/>
            <w:vAlign w:val="center"/>
          </w:tcPr>
          <w:p w14:paraId="246E3EA1" w14:textId="77777777" w:rsidR="00EA14D5" w:rsidRPr="00A664FF" w:rsidRDefault="00EA14D5" w:rsidP="00053A4A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31" w:type="dxa"/>
            <w:gridSpan w:val="7"/>
            <w:vAlign w:val="center"/>
          </w:tcPr>
          <w:p w14:paraId="34657AEF" w14:textId="77777777" w:rsidR="00EA14D5" w:rsidRPr="00A664FF" w:rsidRDefault="00EA14D5" w:rsidP="00EA14D5">
            <w:pPr>
              <w:pStyle w:val="Prrafodelista"/>
              <w:numPr>
                <w:ilvl w:val="0"/>
                <w:numId w:val="21"/>
              </w:numPr>
              <w:tabs>
                <w:tab w:val="left" w:pos="1060"/>
                <w:tab w:val="left" w:pos="1769"/>
                <w:tab w:val="left" w:pos="187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Roaming internacional de voz: </w:t>
            </w:r>
          </w:p>
        </w:tc>
        <w:tc>
          <w:tcPr>
            <w:tcW w:w="5628" w:type="dxa"/>
            <w:gridSpan w:val="8"/>
            <w:vAlign w:val="center"/>
          </w:tcPr>
          <w:p w14:paraId="3429F180" w14:textId="77777777" w:rsidR="00EA14D5" w:rsidRPr="00A664FF" w:rsidRDefault="00EA14D5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0C96216F" wp14:editId="768D45E9">
                      <wp:extent cx="215537" cy="94838"/>
                      <wp:effectExtent l="0" t="0" r="13335" b="19685"/>
                      <wp:docPr id="25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62911A5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EA14D5" w:rsidRPr="00A664FF" w14:paraId="3FD1A546" w14:textId="77777777" w:rsidTr="004B595C">
        <w:trPr>
          <w:trHeight w:val="21"/>
        </w:trPr>
        <w:tc>
          <w:tcPr>
            <w:tcW w:w="1107" w:type="dxa"/>
            <w:vMerge/>
            <w:vAlign w:val="center"/>
          </w:tcPr>
          <w:p w14:paraId="702FCEA4" w14:textId="77777777" w:rsidR="00EA14D5" w:rsidRPr="00A664FF" w:rsidRDefault="00EA14D5" w:rsidP="00053A4A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31" w:type="dxa"/>
            <w:gridSpan w:val="7"/>
            <w:vAlign w:val="center"/>
          </w:tcPr>
          <w:p w14:paraId="75174CB5" w14:textId="77777777" w:rsidR="00EA14D5" w:rsidRPr="00A664FF" w:rsidRDefault="00EA14D5" w:rsidP="00EA14D5">
            <w:pPr>
              <w:pStyle w:val="Prrafodelista"/>
              <w:numPr>
                <w:ilvl w:val="0"/>
                <w:numId w:val="21"/>
              </w:numPr>
              <w:tabs>
                <w:tab w:val="left" w:pos="1060"/>
                <w:tab w:val="left" w:pos="1769"/>
                <w:tab w:val="left" w:pos="187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Roaming internacional de datos:</w:t>
            </w:r>
          </w:p>
        </w:tc>
        <w:tc>
          <w:tcPr>
            <w:tcW w:w="570" w:type="dxa"/>
            <w:gridSpan w:val="2"/>
            <w:vAlign w:val="center"/>
          </w:tcPr>
          <w:p w14:paraId="5EC11DE7" w14:textId="77777777" w:rsidR="00EA14D5" w:rsidRPr="00A664FF" w:rsidRDefault="00EA14D5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036941F4" wp14:editId="7813D32D">
                      <wp:extent cx="215537" cy="94838"/>
                      <wp:effectExtent l="0" t="0" r="13335" b="19685"/>
                      <wp:docPr id="27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F5506B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58" w:type="dxa"/>
            <w:gridSpan w:val="6"/>
            <w:vAlign w:val="center"/>
          </w:tcPr>
          <w:p w14:paraId="19E6A196" w14:textId="32040D3F" w:rsidR="00EA14D5" w:rsidRPr="00A664FF" w:rsidRDefault="00EA14D5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Límite financiero Roaming internacional de datos</w:t>
            </w:r>
            <w:r w:rsidRPr="00A664FF">
              <w:rPr>
                <w:rStyle w:val="Refdenotaalpie"/>
                <w:rFonts w:ascii="Arial" w:hAnsi="Arial" w:cs="Arial"/>
                <w:bCs/>
                <w:sz w:val="16"/>
                <w:szCs w:val="16"/>
              </w:rPr>
              <w:footnoteReference w:id="1"/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</w:tr>
      <w:tr w:rsidR="00EA14D5" w:rsidRPr="00A664FF" w14:paraId="398ABB20" w14:textId="77777777" w:rsidTr="005218A3">
        <w:trPr>
          <w:trHeight w:val="21"/>
        </w:trPr>
        <w:tc>
          <w:tcPr>
            <w:tcW w:w="1107" w:type="dxa"/>
            <w:vMerge/>
            <w:vAlign w:val="center"/>
          </w:tcPr>
          <w:p w14:paraId="68BE4798" w14:textId="77777777" w:rsidR="00EA14D5" w:rsidRPr="00A664FF" w:rsidRDefault="00EA14D5" w:rsidP="00053A4A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31" w:type="dxa"/>
            <w:gridSpan w:val="7"/>
            <w:vAlign w:val="center"/>
          </w:tcPr>
          <w:p w14:paraId="66CD71E6" w14:textId="77777777" w:rsidR="00EA14D5" w:rsidRPr="00A664FF" w:rsidRDefault="00EA14D5" w:rsidP="00EA14D5">
            <w:pPr>
              <w:pStyle w:val="Prrafodelista"/>
              <w:numPr>
                <w:ilvl w:val="0"/>
                <w:numId w:val="21"/>
              </w:numPr>
              <w:tabs>
                <w:tab w:val="left" w:pos="1060"/>
                <w:tab w:val="left" w:pos="1769"/>
                <w:tab w:val="left" w:pos="187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Llamadas internacionales: </w:t>
            </w:r>
          </w:p>
        </w:tc>
        <w:tc>
          <w:tcPr>
            <w:tcW w:w="5628" w:type="dxa"/>
            <w:gridSpan w:val="8"/>
            <w:vAlign w:val="center"/>
          </w:tcPr>
          <w:p w14:paraId="72978308" w14:textId="77777777" w:rsidR="00EA14D5" w:rsidRPr="00A664FF" w:rsidRDefault="00EA14D5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1E76C215" wp14:editId="4D0067C9">
                      <wp:extent cx="215537" cy="94838"/>
                      <wp:effectExtent l="0" t="0" r="13335" b="19685"/>
                      <wp:docPr id="28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195EBD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EA14D5" w:rsidRPr="00A664FF" w14:paraId="3918A1F6" w14:textId="77777777" w:rsidTr="00A52CCE">
        <w:trPr>
          <w:trHeight w:val="21"/>
        </w:trPr>
        <w:tc>
          <w:tcPr>
            <w:tcW w:w="1107" w:type="dxa"/>
            <w:vMerge/>
            <w:vAlign w:val="center"/>
          </w:tcPr>
          <w:p w14:paraId="1A397FC9" w14:textId="77777777" w:rsidR="00EA14D5" w:rsidRPr="00A664FF" w:rsidRDefault="00EA14D5" w:rsidP="00053A4A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31" w:type="dxa"/>
            <w:gridSpan w:val="7"/>
            <w:vAlign w:val="center"/>
          </w:tcPr>
          <w:p w14:paraId="2AE80E99" w14:textId="77777777" w:rsidR="00EA14D5" w:rsidRPr="00A664FF" w:rsidRDefault="00EA14D5" w:rsidP="00EA14D5">
            <w:pPr>
              <w:pStyle w:val="Prrafodelista"/>
              <w:numPr>
                <w:ilvl w:val="0"/>
                <w:numId w:val="21"/>
              </w:numPr>
              <w:tabs>
                <w:tab w:val="left" w:pos="1060"/>
                <w:tab w:val="left" w:pos="1769"/>
                <w:tab w:val="left" w:pos="187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Servicios 900:  </w:t>
            </w:r>
          </w:p>
        </w:tc>
        <w:tc>
          <w:tcPr>
            <w:tcW w:w="570" w:type="dxa"/>
            <w:gridSpan w:val="2"/>
            <w:vAlign w:val="center"/>
          </w:tcPr>
          <w:p w14:paraId="57A4BEE3" w14:textId="77777777" w:rsidR="00EA14D5" w:rsidRPr="00A664FF" w:rsidRDefault="00EA14D5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4B26D2D2" wp14:editId="2B729024">
                      <wp:extent cx="215537" cy="94838"/>
                      <wp:effectExtent l="0" t="0" r="13335" b="19685"/>
                      <wp:docPr id="29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7C26F35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058" w:type="dxa"/>
            <w:gridSpan w:val="6"/>
          </w:tcPr>
          <w:p w14:paraId="2384CF7D" w14:textId="4D85982D" w:rsidR="00EA14D5" w:rsidRPr="00A664FF" w:rsidRDefault="00EA14D5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Límite financiero Servicios 900: </w:t>
            </w:r>
          </w:p>
        </w:tc>
      </w:tr>
      <w:tr w:rsidR="00EA14D5" w:rsidRPr="00A664FF" w14:paraId="2313B102" w14:textId="77777777" w:rsidTr="000953D4">
        <w:trPr>
          <w:trHeight w:val="21"/>
        </w:trPr>
        <w:tc>
          <w:tcPr>
            <w:tcW w:w="1107" w:type="dxa"/>
            <w:vMerge/>
            <w:vAlign w:val="center"/>
          </w:tcPr>
          <w:p w14:paraId="010A3303" w14:textId="77777777" w:rsidR="00EA14D5" w:rsidRPr="00A664FF" w:rsidRDefault="00EA14D5" w:rsidP="00053A4A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31" w:type="dxa"/>
            <w:gridSpan w:val="7"/>
            <w:vAlign w:val="center"/>
          </w:tcPr>
          <w:p w14:paraId="7F53A8FE" w14:textId="46F61892" w:rsidR="00EA14D5" w:rsidRPr="00A664FF" w:rsidRDefault="00EA14D5" w:rsidP="00EA14D5">
            <w:pPr>
              <w:pStyle w:val="Prrafodelista"/>
              <w:numPr>
                <w:ilvl w:val="0"/>
                <w:numId w:val="21"/>
              </w:numPr>
              <w:tabs>
                <w:tab w:val="left" w:pos="1060"/>
                <w:tab w:val="left" w:pos="1769"/>
                <w:tab w:val="left" w:pos="187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Servicios de información: ___________</w:t>
            </w:r>
          </w:p>
        </w:tc>
        <w:tc>
          <w:tcPr>
            <w:tcW w:w="570" w:type="dxa"/>
            <w:gridSpan w:val="2"/>
            <w:vAlign w:val="center"/>
          </w:tcPr>
          <w:p w14:paraId="3A85C9C2" w14:textId="77777777" w:rsidR="00EA14D5" w:rsidRPr="00A664FF" w:rsidRDefault="00EA14D5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3DDA5310" wp14:editId="7BB15D6F">
                      <wp:extent cx="215537" cy="94838"/>
                      <wp:effectExtent l="0" t="0" r="13335" b="19685"/>
                      <wp:docPr id="30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3113728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58" w:type="dxa"/>
            <w:gridSpan w:val="6"/>
          </w:tcPr>
          <w:p w14:paraId="47870D3D" w14:textId="091D252E" w:rsidR="00EA14D5" w:rsidRPr="00A664FF" w:rsidRDefault="00EA14D5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Límite financiero Servicios de información</w:t>
            </w:r>
            <w:r w:rsidRPr="00A664FF">
              <w:rPr>
                <w:rStyle w:val="Refdenotaalpie"/>
                <w:rFonts w:ascii="Arial" w:hAnsi="Arial" w:cs="Arial"/>
                <w:bCs/>
                <w:sz w:val="16"/>
                <w:szCs w:val="16"/>
              </w:rPr>
              <w:footnoteReference w:id="2"/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</w:tr>
      <w:tr w:rsidR="00EA14D5" w:rsidRPr="00A664FF" w14:paraId="7FCA682D" w14:textId="77777777" w:rsidTr="005218A3">
        <w:trPr>
          <w:trHeight w:val="21"/>
        </w:trPr>
        <w:tc>
          <w:tcPr>
            <w:tcW w:w="1107" w:type="dxa"/>
            <w:vMerge/>
            <w:vAlign w:val="center"/>
          </w:tcPr>
          <w:p w14:paraId="457A5705" w14:textId="77777777" w:rsidR="00EA14D5" w:rsidRPr="00A664FF" w:rsidRDefault="00EA14D5" w:rsidP="00053A4A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31" w:type="dxa"/>
            <w:gridSpan w:val="7"/>
            <w:vAlign w:val="center"/>
          </w:tcPr>
          <w:p w14:paraId="016924A0" w14:textId="77777777" w:rsidR="00EA14D5" w:rsidRPr="00A664FF" w:rsidRDefault="00EA14D5" w:rsidP="00EA14D5">
            <w:pPr>
              <w:pStyle w:val="Prrafodelista"/>
              <w:numPr>
                <w:ilvl w:val="0"/>
                <w:numId w:val="21"/>
              </w:numPr>
              <w:tabs>
                <w:tab w:val="left" w:pos="1060"/>
                <w:tab w:val="left" w:pos="1769"/>
                <w:tab w:val="left" w:pos="187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Otros: _______________</w:t>
            </w:r>
          </w:p>
        </w:tc>
        <w:tc>
          <w:tcPr>
            <w:tcW w:w="5628" w:type="dxa"/>
            <w:gridSpan w:val="8"/>
            <w:vAlign w:val="center"/>
          </w:tcPr>
          <w:p w14:paraId="39AEBE61" w14:textId="77777777" w:rsidR="00EA14D5" w:rsidRPr="00A664FF" w:rsidRDefault="00EA14D5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63D798F0" wp14:editId="611315C3">
                      <wp:extent cx="215537" cy="94838"/>
                      <wp:effectExtent l="0" t="0" r="13335" b="19685"/>
                      <wp:docPr id="31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A0A832B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EA14D5" w:rsidRPr="00A664FF" w14:paraId="2A215D67" w14:textId="77777777" w:rsidTr="007F29CA">
        <w:trPr>
          <w:trHeight w:val="21"/>
        </w:trPr>
        <w:tc>
          <w:tcPr>
            <w:tcW w:w="1107" w:type="dxa"/>
            <w:vMerge w:val="restart"/>
            <w:vAlign w:val="center"/>
          </w:tcPr>
          <w:p w14:paraId="130B82F5" w14:textId="77777777" w:rsidR="00EA14D5" w:rsidRPr="00A664FF" w:rsidRDefault="00EA14D5" w:rsidP="00053A4A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Internet</w:t>
            </w:r>
          </w:p>
        </w:tc>
        <w:tc>
          <w:tcPr>
            <w:tcW w:w="2007" w:type="dxa"/>
            <w:gridSpan w:val="2"/>
            <w:vAlign w:val="center"/>
          </w:tcPr>
          <w:p w14:paraId="3BABA72D" w14:textId="77777777" w:rsidR="00EA14D5" w:rsidRPr="00A664FF" w:rsidRDefault="00EA14D5" w:rsidP="00053A4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Volumen de datos (GB)</w:t>
            </w:r>
          </w:p>
        </w:tc>
        <w:tc>
          <w:tcPr>
            <w:tcW w:w="2410" w:type="dxa"/>
            <w:gridSpan w:val="6"/>
            <w:vAlign w:val="center"/>
          </w:tcPr>
          <w:p w14:paraId="43394FB3" w14:textId="77777777" w:rsidR="00EA14D5" w:rsidRPr="00A664FF" w:rsidRDefault="00EA14D5" w:rsidP="00053A4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>Velocidad comercializada (3G)</w:t>
            </w:r>
          </w:p>
        </w:tc>
        <w:tc>
          <w:tcPr>
            <w:tcW w:w="2551" w:type="dxa"/>
            <w:gridSpan w:val="5"/>
            <w:vAlign w:val="center"/>
          </w:tcPr>
          <w:p w14:paraId="08B36484" w14:textId="77777777" w:rsidR="00EA14D5" w:rsidRPr="00A664FF" w:rsidRDefault="00EA14D5" w:rsidP="00053A4A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 xml:space="preserve">Velocidad comercializada (4G) </w:t>
            </w:r>
          </w:p>
        </w:tc>
        <w:tc>
          <w:tcPr>
            <w:tcW w:w="2591" w:type="dxa"/>
            <w:gridSpan w:val="2"/>
            <w:vAlign w:val="center"/>
          </w:tcPr>
          <w:p w14:paraId="6523D14D" w14:textId="23C76432" w:rsidR="00EA14D5" w:rsidRPr="00A664FF" w:rsidRDefault="00EA14D5" w:rsidP="00221E49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Velocidad funcional</w:t>
            </w:r>
          </w:p>
        </w:tc>
      </w:tr>
      <w:tr w:rsidR="00053A4A" w:rsidRPr="00A664FF" w14:paraId="2935492F" w14:textId="77777777" w:rsidTr="007F29CA">
        <w:trPr>
          <w:trHeight w:val="21"/>
        </w:trPr>
        <w:tc>
          <w:tcPr>
            <w:tcW w:w="1107" w:type="dxa"/>
            <w:vMerge/>
            <w:vAlign w:val="center"/>
          </w:tcPr>
          <w:p w14:paraId="5D08F782" w14:textId="77777777" w:rsidR="00EA14D5" w:rsidRPr="00A664FF" w:rsidRDefault="00EA14D5" w:rsidP="00053A4A">
            <w:pPr>
              <w:ind w:right="32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restart"/>
            <w:vAlign w:val="center"/>
          </w:tcPr>
          <w:p w14:paraId="3C0C0DD1" w14:textId="77777777" w:rsidR="00EA14D5" w:rsidRPr="00A664FF" w:rsidRDefault="00EA14D5" w:rsidP="00053A4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57AF1BA" w14:textId="77777777" w:rsidR="00EA14D5" w:rsidRPr="00A664FF" w:rsidRDefault="00EA14D5" w:rsidP="00053A4A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984E80" w14:textId="77777777" w:rsidR="00EA14D5" w:rsidRPr="00A664FF" w:rsidRDefault="00EA14D5" w:rsidP="00053A4A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 xml:space="preserve">Descarga </w:t>
            </w:r>
          </w:p>
        </w:tc>
        <w:tc>
          <w:tcPr>
            <w:tcW w:w="1134" w:type="dxa"/>
            <w:gridSpan w:val="4"/>
            <w:vAlign w:val="center"/>
          </w:tcPr>
          <w:p w14:paraId="16086DDA" w14:textId="77777777" w:rsidR="00EA14D5" w:rsidRPr="00A664FF" w:rsidRDefault="00EA14D5" w:rsidP="00053A4A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>Carga</w:t>
            </w:r>
          </w:p>
        </w:tc>
        <w:tc>
          <w:tcPr>
            <w:tcW w:w="1275" w:type="dxa"/>
            <w:gridSpan w:val="2"/>
            <w:vAlign w:val="center"/>
          </w:tcPr>
          <w:p w14:paraId="5C6B0681" w14:textId="77777777" w:rsidR="00EA14D5" w:rsidRPr="00A664FF" w:rsidRDefault="00EA14D5" w:rsidP="00053A4A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 xml:space="preserve">Descarga </w:t>
            </w:r>
          </w:p>
        </w:tc>
        <w:tc>
          <w:tcPr>
            <w:tcW w:w="1276" w:type="dxa"/>
            <w:gridSpan w:val="3"/>
            <w:vAlign w:val="center"/>
          </w:tcPr>
          <w:p w14:paraId="10E5798E" w14:textId="77777777" w:rsidR="00EA14D5" w:rsidRPr="00A664FF" w:rsidRDefault="00EA14D5" w:rsidP="00053A4A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>Carga</w:t>
            </w:r>
          </w:p>
        </w:tc>
        <w:tc>
          <w:tcPr>
            <w:tcW w:w="1418" w:type="dxa"/>
            <w:vAlign w:val="center"/>
          </w:tcPr>
          <w:p w14:paraId="4E74E545" w14:textId="77777777" w:rsidR="00EA14D5" w:rsidRPr="00A664FF" w:rsidRDefault="00EA14D5" w:rsidP="00053A4A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>Descarga</w:t>
            </w:r>
          </w:p>
        </w:tc>
        <w:tc>
          <w:tcPr>
            <w:tcW w:w="1173" w:type="dxa"/>
            <w:vAlign w:val="center"/>
          </w:tcPr>
          <w:p w14:paraId="758C7A1B" w14:textId="60274BA5" w:rsidR="00EA14D5" w:rsidRPr="00A664FF" w:rsidRDefault="00EA14D5" w:rsidP="00053A4A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>Carga</w:t>
            </w:r>
          </w:p>
        </w:tc>
      </w:tr>
      <w:tr w:rsidR="00053A4A" w:rsidRPr="00A664FF" w14:paraId="5C0CDDC6" w14:textId="77777777" w:rsidTr="007F29CA">
        <w:trPr>
          <w:trHeight w:val="21"/>
        </w:trPr>
        <w:tc>
          <w:tcPr>
            <w:tcW w:w="1107" w:type="dxa"/>
            <w:vMerge/>
            <w:vAlign w:val="center"/>
          </w:tcPr>
          <w:p w14:paraId="7C454EC9" w14:textId="77777777" w:rsidR="00EA14D5" w:rsidRPr="00A664FF" w:rsidRDefault="00EA14D5" w:rsidP="00053A4A">
            <w:pPr>
              <w:ind w:right="32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/>
            <w:vAlign w:val="center"/>
          </w:tcPr>
          <w:p w14:paraId="09EC7680" w14:textId="77777777" w:rsidR="00EA14D5" w:rsidRPr="00A664FF" w:rsidRDefault="00EA14D5" w:rsidP="00053A4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8ABB2E" w14:textId="77777777" w:rsidR="00EA14D5" w:rsidRPr="00A664FF" w:rsidRDefault="00EA14D5" w:rsidP="00053A4A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83BB3C6" w14:textId="77777777" w:rsidR="00EA14D5" w:rsidRPr="00A664FF" w:rsidRDefault="00EA14D5" w:rsidP="00053A4A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56C6129" w14:textId="77777777" w:rsidR="00EA14D5" w:rsidRPr="00A664FF" w:rsidRDefault="00EA14D5" w:rsidP="00053A4A">
            <w:pPr>
              <w:contextualSpacing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9D83E81" w14:textId="77777777" w:rsidR="00EA14D5" w:rsidRPr="00A664FF" w:rsidRDefault="00EA14D5" w:rsidP="00053A4A">
            <w:pPr>
              <w:contextualSpacing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7E2C82F" w14:textId="77777777" w:rsidR="00EA14D5" w:rsidRPr="00A664FF" w:rsidRDefault="00EA14D5" w:rsidP="00053A4A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42268D70" w14:textId="0B69E9C7" w:rsidR="00EA14D5" w:rsidRPr="00A664FF" w:rsidRDefault="00EA14D5" w:rsidP="00053A4A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14D5" w:rsidRPr="00A664FF" w14:paraId="55256365" w14:textId="77777777" w:rsidTr="005218A3">
        <w:trPr>
          <w:trHeight w:val="21"/>
        </w:trPr>
        <w:tc>
          <w:tcPr>
            <w:tcW w:w="1107" w:type="dxa"/>
            <w:vAlign w:val="center"/>
          </w:tcPr>
          <w:p w14:paraId="74A4D7D5" w14:textId="77777777" w:rsidR="00EA14D5" w:rsidRPr="00A664FF" w:rsidRDefault="00EA14D5" w:rsidP="00053A4A">
            <w:pPr>
              <w:ind w:right="32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Mensajería</w:t>
            </w:r>
          </w:p>
        </w:tc>
        <w:tc>
          <w:tcPr>
            <w:tcW w:w="9559" w:type="dxa"/>
            <w:gridSpan w:val="15"/>
            <w:vAlign w:val="center"/>
          </w:tcPr>
          <w:p w14:paraId="72F8FD96" w14:textId="77777777" w:rsidR="00EA14D5" w:rsidRPr="00A664FF" w:rsidRDefault="00EA14D5" w:rsidP="00053A4A">
            <w:pPr>
              <w:ind w:right="378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SMS: __________    MMS: _________ Otro: ____________(Detallar)</w:t>
            </w:r>
          </w:p>
        </w:tc>
      </w:tr>
      <w:tr w:rsidR="00EA14D5" w:rsidRPr="00A664FF" w14:paraId="1A966729" w14:textId="77777777" w:rsidTr="005218A3">
        <w:trPr>
          <w:trHeight w:val="181"/>
        </w:trPr>
        <w:tc>
          <w:tcPr>
            <w:tcW w:w="1107" w:type="dxa"/>
            <w:vMerge w:val="restart"/>
            <w:vAlign w:val="center"/>
          </w:tcPr>
          <w:p w14:paraId="1662F5EE" w14:textId="33BF274B" w:rsidR="00EA14D5" w:rsidRPr="00A664FF" w:rsidRDefault="00EA14D5" w:rsidP="00053A4A">
            <w:pPr>
              <w:ind w:right="32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Servicios de información adicionales:</w:t>
            </w:r>
          </w:p>
        </w:tc>
        <w:tc>
          <w:tcPr>
            <w:tcW w:w="9559" w:type="dxa"/>
            <w:gridSpan w:val="15"/>
            <w:vAlign w:val="center"/>
          </w:tcPr>
          <w:p w14:paraId="6D8175F0" w14:textId="77777777" w:rsidR="00EA14D5" w:rsidRPr="00A664FF" w:rsidRDefault="00EA14D5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Servicio 1: __________________________       </w:t>
            </w:r>
            <w:r w:rsidRPr="00A664FF">
              <w:rPr>
                <w:rFonts w:ascii="Arial" w:hAnsi="Arial" w:cs="Arial"/>
                <w:b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1C553FF9" wp14:editId="0D83EFA1">
                      <wp:extent cx="195943" cy="94838"/>
                      <wp:effectExtent l="0" t="0" r="13970" b="19685"/>
                      <wp:docPr id="55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72CDF60" id="Rectángulo redondeado 23" o:spid="_x0000_s1026" style="width:15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      Costo mensual: _____________________</w:t>
            </w:r>
          </w:p>
        </w:tc>
      </w:tr>
      <w:tr w:rsidR="00EA14D5" w:rsidRPr="00A664FF" w14:paraId="4B4E10CF" w14:textId="77777777" w:rsidTr="005218A3">
        <w:trPr>
          <w:trHeight w:val="181"/>
        </w:trPr>
        <w:tc>
          <w:tcPr>
            <w:tcW w:w="1107" w:type="dxa"/>
            <w:vMerge/>
            <w:vAlign w:val="center"/>
          </w:tcPr>
          <w:p w14:paraId="170043D3" w14:textId="77777777" w:rsidR="00EA14D5" w:rsidRPr="00A664FF" w:rsidRDefault="00EA14D5" w:rsidP="00053A4A">
            <w:pPr>
              <w:ind w:right="32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59" w:type="dxa"/>
            <w:gridSpan w:val="15"/>
            <w:vAlign w:val="center"/>
          </w:tcPr>
          <w:p w14:paraId="0036A469" w14:textId="77777777" w:rsidR="00EA14D5" w:rsidRPr="00A664FF" w:rsidRDefault="00EA14D5" w:rsidP="00053A4A">
            <w:pPr>
              <w:ind w:right="378"/>
              <w:contextualSpacing/>
              <w:rPr>
                <w:rFonts w:ascii="Arial" w:hAnsi="Arial" w:cs="Arial"/>
                <w:b/>
                <w:noProof/>
                <w:sz w:val="16"/>
                <w:szCs w:val="16"/>
                <w:lang w:eastAsia="es-CR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Servicio 2: __________________________       </w:t>
            </w:r>
            <w:r w:rsidRPr="00A664FF">
              <w:rPr>
                <w:rFonts w:ascii="Arial" w:hAnsi="Arial" w:cs="Arial"/>
                <w:b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198CA17F" wp14:editId="431C4CD8">
                      <wp:extent cx="195943" cy="94838"/>
                      <wp:effectExtent l="0" t="0" r="13970" b="19685"/>
                      <wp:docPr id="56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AE3D101" id="Rectángulo redondeado 23" o:spid="_x0000_s1026" style="width:15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      Costo mensual: _____________________</w:t>
            </w:r>
          </w:p>
        </w:tc>
      </w:tr>
      <w:tr w:rsidR="00EA14D5" w:rsidRPr="00A664FF" w14:paraId="7833908F" w14:textId="77777777" w:rsidTr="005218A3">
        <w:trPr>
          <w:trHeight w:val="46"/>
        </w:trPr>
        <w:tc>
          <w:tcPr>
            <w:tcW w:w="1107" w:type="dxa"/>
            <w:vMerge/>
            <w:vAlign w:val="center"/>
          </w:tcPr>
          <w:p w14:paraId="0CE7A5AD" w14:textId="77777777" w:rsidR="00EA14D5" w:rsidRPr="00A664FF" w:rsidRDefault="00EA14D5" w:rsidP="00053A4A">
            <w:pPr>
              <w:ind w:right="32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59" w:type="dxa"/>
            <w:gridSpan w:val="15"/>
            <w:vAlign w:val="center"/>
          </w:tcPr>
          <w:p w14:paraId="2DCBA2DC" w14:textId="77777777" w:rsidR="00EA14D5" w:rsidRPr="00A664FF" w:rsidRDefault="00EA14D5" w:rsidP="00053A4A">
            <w:pPr>
              <w:ind w:right="378"/>
              <w:contextualSpacing/>
              <w:rPr>
                <w:rFonts w:ascii="Arial" w:hAnsi="Arial" w:cs="Arial"/>
                <w:b/>
                <w:noProof/>
                <w:sz w:val="16"/>
                <w:szCs w:val="16"/>
                <w:lang w:eastAsia="es-CR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Servicio 3: __________________________       </w:t>
            </w:r>
            <w:r w:rsidRPr="00A664FF">
              <w:rPr>
                <w:rFonts w:ascii="Arial" w:hAnsi="Arial" w:cs="Arial"/>
                <w:b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2FBCCDCA" wp14:editId="792F979F">
                      <wp:extent cx="195943" cy="94838"/>
                      <wp:effectExtent l="0" t="0" r="13970" b="19685"/>
                      <wp:docPr id="57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1E0DBE6" id="Rectángulo redondeado 23" o:spid="_x0000_s1026" style="width:15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      Costo mensual: _____________________</w:t>
            </w:r>
          </w:p>
        </w:tc>
      </w:tr>
      <w:tr w:rsidR="00EA14D5" w:rsidRPr="00A664FF" w14:paraId="2173E776" w14:textId="77777777" w:rsidTr="005218A3">
        <w:trPr>
          <w:trHeight w:val="402"/>
        </w:trPr>
        <w:tc>
          <w:tcPr>
            <w:tcW w:w="1107" w:type="dxa"/>
            <w:vAlign w:val="center"/>
          </w:tcPr>
          <w:p w14:paraId="6D3DB874" w14:textId="48757C89" w:rsidR="00EA14D5" w:rsidRPr="00A664FF" w:rsidRDefault="00EA14D5" w:rsidP="00053A4A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Tarifa de instalación</w:t>
            </w:r>
            <w:r w:rsidR="00B331C7" w:rsidRPr="00A664FF">
              <w:rPr>
                <w:rFonts w:ascii="Arial" w:hAnsi="Arial" w:cs="Arial"/>
                <w:bCs/>
                <w:sz w:val="16"/>
                <w:szCs w:val="16"/>
              </w:rPr>
              <w:t xml:space="preserve"> (IVAI)</w:t>
            </w:r>
          </w:p>
        </w:tc>
        <w:tc>
          <w:tcPr>
            <w:tcW w:w="3655" w:type="dxa"/>
            <w:gridSpan w:val="5"/>
            <w:vAlign w:val="center"/>
          </w:tcPr>
          <w:p w14:paraId="73DA39BE" w14:textId="77777777" w:rsidR="00EA14D5" w:rsidRPr="00A664FF" w:rsidRDefault="00EA14D5" w:rsidP="00053A4A">
            <w:pPr>
              <w:ind w:right="2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>Plazo de instalación</w:t>
            </w:r>
          </w:p>
        </w:tc>
        <w:tc>
          <w:tcPr>
            <w:tcW w:w="2808" w:type="dxa"/>
            <w:gridSpan w:val="6"/>
            <w:vAlign w:val="center"/>
          </w:tcPr>
          <w:p w14:paraId="15E614C1" w14:textId="77777777" w:rsidR="00EA14D5" w:rsidRPr="00A664FF" w:rsidRDefault="00EA14D5" w:rsidP="00053A4A">
            <w:pPr>
              <w:ind w:right="2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Fecha de corte de la facturación</w:t>
            </w:r>
          </w:p>
        </w:tc>
        <w:tc>
          <w:tcPr>
            <w:tcW w:w="3096" w:type="dxa"/>
            <w:gridSpan w:val="4"/>
            <w:vAlign w:val="center"/>
          </w:tcPr>
          <w:p w14:paraId="36B6E4CA" w14:textId="77777777" w:rsidR="00EA14D5" w:rsidRPr="00A664FF" w:rsidRDefault="00EA14D5" w:rsidP="00053A4A">
            <w:pPr>
              <w:ind w:right="2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Depósito de garantía</w:t>
            </w:r>
          </w:p>
        </w:tc>
      </w:tr>
      <w:tr w:rsidR="00EA14D5" w:rsidRPr="00A664FF" w14:paraId="4942F1CB" w14:textId="77777777" w:rsidTr="00CC467A">
        <w:trPr>
          <w:trHeight w:val="196"/>
        </w:trPr>
        <w:tc>
          <w:tcPr>
            <w:tcW w:w="1107" w:type="dxa"/>
            <w:vMerge w:val="restart"/>
            <w:vAlign w:val="center"/>
          </w:tcPr>
          <w:p w14:paraId="5E1EA34F" w14:textId="77777777" w:rsidR="00EA14D5" w:rsidRPr="00A664FF" w:rsidRDefault="00EA14D5" w:rsidP="00053A4A">
            <w:pPr>
              <w:ind w:right="-10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5" w:type="dxa"/>
            <w:gridSpan w:val="5"/>
            <w:vMerge w:val="restart"/>
            <w:vAlign w:val="center"/>
          </w:tcPr>
          <w:p w14:paraId="586C0549" w14:textId="77777777" w:rsidR="00EA14D5" w:rsidRPr="00A664FF" w:rsidRDefault="00EA14D5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08" w:type="dxa"/>
            <w:gridSpan w:val="6"/>
            <w:vMerge w:val="restart"/>
            <w:vAlign w:val="center"/>
          </w:tcPr>
          <w:p w14:paraId="43139776" w14:textId="77777777" w:rsidR="00EA14D5" w:rsidRPr="00A664FF" w:rsidRDefault="00EA14D5" w:rsidP="00053A4A">
            <w:pPr>
              <w:ind w:right="378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 w:val="restart"/>
            <w:vAlign w:val="center"/>
          </w:tcPr>
          <w:p w14:paraId="61A670D1" w14:textId="77777777" w:rsidR="00EA14D5" w:rsidRPr="00A664FF" w:rsidRDefault="00EA14D5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A14D5" w:rsidRPr="00A664FF" w14:paraId="124E2FF4" w14:textId="77777777" w:rsidTr="005218A3">
        <w:trPr>
          <w:trHeight w:val="196"/>
        </w:trPr>
        <w:tc>
          <w:tcPr>
            <w:tcW w:w="1107" w:type="dxa"/>
            <w:vMerge/>
            <w:vAlign w:val="center"/>
          </w:tcPr>
          <w:p w14:paraId="2842D9DB" w14:textId="77777777" w:rsidR="00EA14D5" w:rsidRPr="00A664FF" w:rsidRDefault="00EA14D5" w:rsidP="00053A4A">
            <w:pPr>
              <w:ind w:right="-10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5" w:type="dxa"/>
            <w:gridSpan w:val="5"/>
            <w:vMerge/>
            <w:vAlign w:val="center"/>
          </w:tcPr>
          <w:p w14:paraId="27AC699F" w14:textId="77777777" w:rsidR="00EA14D5" w:rsidRPr="00A664FF" w:rsidRDefault="00EA14D5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08" w:type="dxa"/>
            <w:gridSpan w:val="6"/>
            <w:vMerge/>
            <w:vAlign w:val="center"/>
          </w:tcPr>
          <w:p w14:paraId="1C5CC20B" w14:textId="77777777" w:rsidR="00EA14D5" w:rsidRPr="00A664FF" w:rsidRDefault="00EA14D5" w:rsidP="00053A4A">
            <w:pPr>
              <w:ind w:right="378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/>
            <w:vAlign w:val="center"/>
          </w:tcPr>
          <w:p w14:paraId="2D8CEC33" w14:textId="77777777" w:rsidR="00EA14D5" w:rsidRPr="00A664FF" w:rsidRDefault="00EA14D5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C926BCC" w14:textId="3A06EFC9" w:rsidR="00B16F00" w:rsidRPr="00A664FF" w:rsidRDefault="00B16F00" w:rsidP="00053A4A">
      <w:pPr>
        <w:pStyle w:val="Sangra2detindependiente"/>
        <w:spacing w:after="0" w:line="240" w:lineRule="auto"/>
        <w:ind w:left="0"/>
        <w:contextualSpacing/>
        <w:rPr>
          <w:rFonts w:ascii="Arial" w:hAnsi="Arial" w:cs="Arial"/>
          <w:b/>
          <w:sz w:val="16"/>
          <w:szCs w:val="16"/>
        </w:rPr>
      </w:pPr>
    </w:p>
    <w:p w14:paraId="783E47E0" w14:textId="2254C39E" w:rsidR="00B16F00" w:rsidRPr="00A664FF" w:rsidRDefault="00B16F00" w:rsidP="00053A4A">
      <w:pPr>
        <w:pStyle w:val="Sangra2detindependiente"/>
        <w:numPr>
          <w:ilvl w:val="1"/>
          <w:numId w:val="11"/>
        </w:numPr>
        <w:spacing w:after="0" w:line="240" w:lineRule="auto"/>
        <w:contextualSpacing/>
        <w:rPr>
          <w:rFonts w:ascii="Arial" w:hAnsi="Arial" w:cs="Arial"/>
          <w:b/>
          <w:sz w:val="16"/>
          <w:szCs w:val="16"/>
        </w:rPr>
      </w:pPr>
      <w:r w:rsidRPr="00A664FF">
        <w:rPr>
          <w:rFonts w:ascii="Arial" w:hAnsi="Arial" w:cs="Arial"/>
          <w:b/>
          <w:sz w:val="16"/>
          <w:szCs w:val="16"/>
        </w:rPr>
        <w:t>Servicio</w:t>
      </w:r>
      <w:r w:rsidR="006A49F6" w:rsidRPr="00A664FF">
        <w:rPr>
          <w:rFonts w:ascii="Arial" w:hAnsi="Arial" w:cs="Arial"/>
          <w:b/>
          <w:sz w:val="16"/>
          <w:szCs w:val="16"/>
        </w:rPr>
        <w:t>s fijos</w:t>
      </w:r>
      <w:r w:rsidR="00CC467A" w:rsidRPr="00A664FF">
        <w:rPr>
          <w:rFonts w:ascii="Arial" w:hAnsi="Arial" w:cs="Arial"/>
          <w:b/>
          <w:sz w:val="16"/>
          <w:szCs w:val="16"/>
        </w:rPr>
        <w:t>:</w:t>
      </w:r>
      <w:r w:rsidRPr="00A664FF">
        <w:rPr>
          <w:rFonts w:ascii="Arial" w:hAnsi="Arial" w:cs="Arial"/>
          <w:b/>
          <w:sz w:val="16"/>
          <w:szCs w:val="16"/>
        </w:rPr>
        <w:t xml:space="preserve"> </w:t>
      </w:r>
    </w:p>
    <w:p w14:paraId="08584341" w14:textId="77777777" w:rsidR="00B16F00" w:rsidRPr="00A664FF" w:rsidRDefault="00B16F00" w:rsidP="00053A4A">
      <w:pPr>
        <w:pStyle w:val="Sangra2detindependiente"/>
        <w:spacing w:after="0" w:line="240" w:lineRule="auto"/>
        <w:ind w:left="0"/>
        <w:contextualSpacing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1119"/>
        <w:gridCol w:w="1422"/>
        <w:gridCol w:w="46"/>
        <w:gridCol w:w="1510"/>
        <w:gridCol w:w="290"/>
        <w:gridCol w:w="34"/>
        <w:gridCol w:w="252"/>
        <w:gridCol w:w="416"/>
        <w:gridCol w:w="567"/>
        <w:gridCol w:w="993"/>
        <w:gridCol w:w="713"/>
        <w:gridCol w:w="233"/>
        <w:gridCol w:w="55"/>
        <w:gridCol w:w="130"/>
        <w:gridCol w:w="153"/>
        <w:gridCol w:w="1409"/>
        <w:gridCol w:w="1426"/>
      </w:tblGrid>
      <w:tr w:rsidR="00B16F00" w:rsidRPr="00A664FF" w14:paraId="7D0591E6" w14:textId="77777777" w:rsidTr="00F3561E">
        <w:trPr>
          <w:trHeight w:val="401"/>
        </w:trPr>
        <w:tc>
          <w:tcPr>
            <w:tcW w:w="10768" w:type="dxa"/>
            <w:gridSpan w:val="17"/>
          </w:tcPr>
          <w:p w14:paraId="3D18D73A" w14:textId="517F6B40" w:rsidR="00B16F00" w:rsidRPr="00A664FF" w:rsidRDefault="00B16F00" w:rsidP="00053A4A">
            <w:pPr>
              <w:ind w:right="378"/>
              <w:contextualSpacing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>Información del paquete</w:t>
            </w:r>
            <w:r w:rsidR="006A49F6" w:rsidRPr="00A664FF">
              <w:rPr>
                <w:rFonts w:ascii="Arial" w:hAnsi="Arial" w:cs="Arial"/>
                <w:sz w:val="16"/>
                <w:szCs w:val="16"/>
              </w:rPr>
              <w:t xml:space="preserve"> de servicios fijos</w:t>
            </w:r>
            <w:r w:rsidRPr="00A664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2FF3" w:rsidRPr="00A664FF">
              <w:rPr>
                <w:rFonts w:ascii="Arial" w:hAnsi="Arial" w:cs="Arial"/>
                <w:sz w:val="16"/>
                <w:szCs w:val="16"/>
              </w:rPr>
              <w:t>seleccionado</w:t>
            </w:r>
            <w:r w:rsidR="00A60727" w:rsidRPr="00A664FF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322E7" w:rsidRPr="00A664FF" w14:paraId="6B5DBAE1" w14:textId="77777777" w:rsidTr="00855888">
        <w:trPr>
          <w:trHeight w:val="20"/>
        </w:trPr>
        <w:tc>
          <w:tcPr>
            <w:tcW w:w="1119" w:type="dxa"/>
          </w:tcPr>
          <w:p w14:paraId="59BB2FD8" w14:textId="77777777" w:rsidR="003322E7" w:rsidRPr="00A664FF" w:rsidRDefault="003322E7" w:rsidP="00053A4A">
            <w:pPr>
              <w:tabs>
                <w:tab w:val="left" w:pos="1769"/>
                <w:tab w:val="left" w:pos="1876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Nombre del Plan:</w:t>
            </w:r>
          </w:p>
        </w:tc>
        <w:tc>
          <w:tcPr>
            <w:tcW w:w="3268" w:type="dxa"/>
            <w:gridSpan w:val="4"/>
          </w:tcPr>
          <w:p w14:paraId="7EC500FE" w14:textId="77777777" w:rsidR="003322E7" w:rsidRPr="00A664FF" w:rsidRDefault="003322E7" w:rsidP="00053A4A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3" w:type="dxa"/>
            <w:gridSpan w:val="8"/>
          </w:tcPr>
          <w:p w14:paraId="66C41F62" w14:textId="5FA8D572" w:rsidR="003322E7" w:rsidRPr="00A664FF" w:rsidRDefault="00A664FF" w:rsidP="00053A4A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Precio</w:t>
            </w:r>
            <w:r w:rsidR="003322E7" w:rsidRPr="00A664FF">
              <w:rPr>
                <w:rFonts w:ascii="Arial" w:hAnsi="Arial" w:cs="Arial"/>
                <w:bCs/>
                <w:sz w:val="16"/>
                <w:szCs w:val="16"/>
              </w:rPr>
              <w:t xml:space="preserve"> mensual del servicio (IVAI):</w:t>
            </w:r>
          </w:p>
        </w:tc>
        <w:tc>
          <w:tcPr>
            <w:tcW w:w="3118" w:type="dxa"/>
            <w:gridSpan w:val="4"/>
          </w:tcPr>
          <w:p w14:paraId="7D276514" w14:textId="19A8E0CE" w:rsidR="003322E7" w:rsidRPr="00A664FF" w:rsidRDefault="003322E7" w:rsidP="00053A4A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02FF3" w:rsidRPr="00A664FF" w14:paraId="2E38DFCB" w14:textId="77777777" w:rsidTr="00855888">
        <w:trPr>
          <w:trHeight w:val="20"/>
        </w:trPr>
        <w:tc>
          <w:tcPr>
            <w:tcW w:w="1119" w:type="dxa"/>
          </w:tcPr>
          <w:p w14:paraId="1305A342" w14:textId="77777777" w:rsidR="00D02FF3" w:rsidRPr="00A664FF" w:rsidRDefault="00D02FF3" w:rsidP="00053A4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Servicios </w:t>
            </w:r>
            <w:r w:rsidR="006A49F6" w:rsidRPr="00A664FF">
              <w:rPr>
                <w:rFonts w:ascii="Arial" w:hAnsi="Arial" w:cs="Arial"/>
                <w:bCs/>
                <w:sz w:val="16"/>
                <w:szCs w:val="16"/>
              </w:rPr>
              <w:t>suscritos</w:t>
            </w:r>
          </w:p>
        </w:tc>
        <w:tc>
          <w:tcPr>
            <w:tcW w:w="3268" w:type="dxa"/>
            <w:gridSpan w:val="4"/>
            <w:vAlign w:val="center"/>
          </w:tcPr>
          <w:p w14:paraId="5A54C708" w14:textId="77777777" w:rsidR="00D02FF3" w:rsidRPr="00A664FF" w:rsidRDefault="006A49F6" w:rsidP="00053A4A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Acceso a Internet: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w:t xml:space="preserve"> 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07F807D1" wp14:editId="51507EF1">
                      <wp:extent cx="215537" cy="94838"/>
                      <wp:effectExtent l="0" t="0" r="13335" b="19685"/>
                      <wp:docPr id="214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FCC54D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263" w:type="dxa"/>
            <w:gridSpan w:val="8"/>
            <w:vAlign w:val="center"/>
          </w:tcPr>
          <w:p w14:paraId="0164769F" w14:textId="238390B6" w:rsidR="00D02FF3" w:rsidRPr="00A664FF" w:rsidRDefault="0029010B" w:rsidP="00053A4A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Telefonía: 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558925B7" wp14:editId="0978D299">
                      <wp:extent cx="215537" cy="94838"/>
                      <wp:effectExtent l="0" t="0" r="13335" b="19685"/>
                      <wp:docPr id="209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56DABA7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118" w:type="dxa"/>
            <w:gridSpan w:val="4"/>
            <w:vAlign w:val="center"/>
          </w:tcPr>
          <w:p w14:paraId="062756C8" w14:textId="77777777" w:rsidR="00D02FF3" w:rsidRPr="00A664FF" w:rsidRDefault="0029010B" w:rsidP="00053A4A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Televisión por suscripción: 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0269CCA9" wp14:editId="2FDD1D1A">
                      <wp:extent cx="215537" cy="94838"/>
                      <wp:effectExtent l="0" t="0" r="13335" b="19685"/>
                      <wp:docPr id="210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7D5EFA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D02FF3" w:rsidRPr="00A664FF" w14:paraId="72EC97B9" w14:textId="77777777" w:rsidTr="00855888">
        <w:trPr>
          <w:trHeight w:val="20"/>
        </w:trPr>
        <w:tc>
          <w:tcPr>
            <w:tcW w:w="1119" w:type="dxa"/>
            <w:vMerge w:val="restart"/>
            <w:vAlign w:val="center"/>
          </w:tcPr>
          <w:p w14:paraId="56EE495E" w14:textId="77777777" w:rsidR="00D02FF3" w:rsidRPr="00A664FF" w:rsidRDefault="00D02FF3" w:rsidP="00053A4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Acceso a Internet</w:t>
            </w:r>
          </w:p>
        </w:tc>
        <w:tc>
          <w:tcPr>
            <w:tcW w:w="3268" w:type="dxa"/>
            <w:gridSpan w:val="4"/>
            <w:vAlign w:val="center"/>
          </w:tcPr>
          <w:p w14:paraId="0E8174CE" w14:textId="77777777" w:rsidR="00D02FF3" w:rsidRPr="00A664FF" w:rsidDel="00C0762E" w:rsidRDefault="00D02FF3" w:rsidP="00053A4A">
            <w:pPr>
              <w:ind w:right="33"/>
              <w:contextualSpacing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es-CR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Velocidad comercializada</w:t>
            </w:r>
          </w:p>
        </w:tc>
        <w:tc>
          <w:tcPr>
            <w:tcW w:w="6381" w:type="dxa"/>
            <w:gridSpan w:val="12"/>
            <w:vAlign w:val="center"/>
          </w:tcPr>
          <w:p w14:paraId="176AAFF2" w14:textId="77777777" w:rsidR="00D02FF3" w:rsidRPr="00A664FF" w:rsidRDefault="00D02FF3" w:rsidP="00053A4A">
            <w:pPr>
              <w:ind w:right="33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Cantidad de direcciones IP públicas</w:t>
            </w:r>
          </w:p>
        </w:tc>
      </w:tr>
      <w:tr w:rsidR="00D02FF3" w:rsidRPr="00A664FF" w14:paraId="315272F9" w14:textId="77777777" w:rsidTr="00855888">
        <w:trPr>
          <w:trHeight w:val="20"/>
        </w:trPr>
        <w:tc>
          <w:tcPr>
            <w:tcW w:w="1119" w:type="dxa"/>
            <w:vMerge/>
          </w:tcPr>
          <w:p w14:paraId="798598FA" w14:textId="77777777" w:rsidR="00D02FF3" w:rsidRPr="00A664FF" w:rsidRDefault="00D02FF3" w:rsidP="00053A4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154AA9EE" w14:textId="77777777" w:rsidR="00D02FF3" w:rsidRPr="00A664FF" w:rsidRDefault="00D02FF3" w:rsidP="00053A4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Descarga</w:t>
            </w:r>
          </w:p>
        </w:tc>
        <w:tc>
          <w:tcPr>
            <w:tcW w:w="1800" w:type="dxa"/>
            <w:gridSpan w:val="2"/>
            <w:vAlign w:val="center"/>
          </w:tcPr>
          <w:p w14:paraId="6C65D3B8" w14:textId="77777777" w:rsidR="00D02FF3" w:rsidRPr="00A664FF" w:rsidRDefault="00D02FF3" w:rsidP="00053A4A">
            <w:pPr>
              <w:ind w:right="33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Envío</w:t>
            </w:r>
          </w:p>
        </w:tc>
        <w:tc>
          <w:tcPr>
            <w:tcW w:w="6381" w:type="dxa"/>
            <w:gridSpan w:val="12"/>
            <w:vAlign w:val="center"/>
          </w:tcPr>
          <w:p w14:paraId="197825E5" w14:textId="77777777" w:rsidR="00D02FF3" w:rsidRPr="00A664FF" w:rsidRDefault="00D02FF3" w:rsidP="00053A4A">
            <w:pPr>
              <w:ind w:right="378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IPV4: </w:t>
            </w:r>
          </w:p>
        </w:tc>
      </w:tr>
      <w:tr w:rsidR="00D02FF3" w:rsidRPr="00A664FF" w14:paraId="4BF50FAE" w14:textId="77777777" w:rsidTr="00855888">
        <w:trPr>
          <w:trHeight w:val="20"/>
        </w:trPr>
        <w:tc>
          <w:tcPr>
            <w:tcW w:w="1119" w:type="dxa"/>
            <w:vMerge/>
          </w:tcPr>
          <w:p w14:paraId="43117773" w14:textId="77777777" w:rsidR="00D02FF3" w:rsidRPr="00A664FF" w:rsidRDefault="00D02FF3" w:rsidP="00053A4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10204B13" w14:textId="77777777" w:rsidR="00D02FF3" w:rsidRPr="00A664FF" w:rsidRDefault="00D02FF3" w:rsidP="00053A4A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1ECD8A4" w14:textId="77777777" w:rsidR="00D02FF3" w:rsidRPr="00A664FF" w:rsidRDefault="00D02FF3" w:rsidP="00053A4A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81" w:type="dxa"/>
            <w:gridSpan w:val="12"/>
            <w:vAlign w:val="center"/>
          </w:tcPr>
          <w:p w14:paraId="363FE305" w14:textId="77777777" w:rsidR="00D02FF3" w:rsidRPr="00A664FF" w:rsidRDefault="00D02FF3" w:rsidP="00053A4A">
            <w:pPr>
              <w:ind w:right="378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IPV6:</w:t>
            </w:r>
          </w:p>
        </w:tc>
      </w:tr>
      <w:tr w:rsidR="00A2550F" w:rsidRPr="00A664FF" w14:paraId="3691BC3F" w14:textId="77777777" w:rsidTr="00855888">
        <w:trPr>
          <w:trHeight w:val="20"/>
        </w:trPr>
        <w:tc>
          <w:tcPr>
            <w:tcW w:w="1119" w:type="dxa"/>
            <w:vMerge w:val="restart"/>
            <w:vAlign w:val="center"/>
          </w:tcPr>
          <w:p w14:paraId="13677063" w14:textId="09534FE4" w:rsidR="00A2550F" w:rsidRPr="00A664FF" w:rsidRDefault="00A2550F" w:rsidP="00053A4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Telefonía </w:t>
            </w:r>
          </w:p>
        </w:tc>
        <w:tc>
          <w:tcPr>
            <w:tcW w:w="9649" w:type="dxa"/>
            <w:gridSpan w:val="16"/>
            <w:vAlign w:val="center"/>
          </w:tcPr>
          <w:p w14:paraId="024F4835" w14:textId="1D271B7C" w:rsidR="00A2550F" w:rsidRPr="00A664FF" w:rsidRDefault="00A2550F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Modalidad:  Conmutada</w:t>
            </w:r>
            <w:r w:rsidR="009F7885" w:rsidRPr="00A664F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6C5A5AFF" wp14:editId="728E1492">
                      <wp:extent cx="215537" cy="94838"/>
                      <wp:effectExtent l="0" t="0" r="13335" b="19685"/>
                      <wp:docPr id="10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DEE725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 IP</w:t>
            </w:r>
            <w:r w:rsidR="002B3721" w:rsidRPr="00A664FF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B3721"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4455D424" wp14:editId="2BB82F23">
                      <wp:extent cx="215537" cy="94838"/>
                      <wp:effectExtent l="0" t="0" r="13335" b="19685"/>
                      <wp:docPr id="9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41F66BD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4413BA" w:rsidRPr="00A664FF" w14:paraId="7EF6DEF0" w14:textId="77777777" w:rsidTr="00855888">
        <w:trPr>
          <w:trHeight w:val="20"/>
        </w:trPr>
        <w:tc>
          <w:tcPr>
            <w:tcW w:w="1119" w:type="dxa"/>
            <w:vMerge/>
            <w:vAlign w:val="center"/>
          </w:tcPr>
          <w:p w14:paraId="0FEF9010" w14:textId="77777777" w:rsidR="004413BA" w:rsidRPr="00A664FF" w:rsidRDefault="004413BA" w:rsidP="00053A4A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8" w:type="dxa"/>
            <w:gridSpan w:val="4"/>
            <w:vAlign w:val="center"/>
          </w:tcPr>
          <w:p w14:paraId="1E0AFD37" w14:textId="77777777" w:rsidR="004413BA" w:rsidRPr="00A664FF" w:rsidRDefault="004413BA" w:rsidP="004413B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Minutos incluidos:</w:t>
            </w: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63" w:type="dxa"/>
            <w:gridSpan w:val="8"/>
            <w:vAlign w:val="center"/>
          </w:tcPr>
          <w:p w14:paraId="26A0F9EE" w14:textId="73ECEC56" w:rsidR="004413BA" w:rsidRPr="00A664FF" w:rsidRDefault="004413BA" w:rsidP="004413B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Red operador: _________</w:t>
            </w:r>
          </w:p>
        </w:tc>
        <w:tc>
          <w:tcPr>
            <w:tcW w:w="3118" w:type="dxa"/>
            <w:gridSpan w:val="4"/>
            <w:vAlign w:val="center"/>
          </w:tcPr>
          <w:p w14:paraId="747671C1" w14:textId="63338EBC" w:rsidR="004413BA" w:rsidRPr="00A664FF" w:rsidRDefault="004413BA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Otras redes: _________</w:t>
            </w:r>
          </w:p>
        </w:tc>
      </w:tr>
      <w:tr w:rsidR="004413BA" w:rsidRPr="00A664FF" w14:paraId="6219F4EE" w14:textId="77777777" w:rsidTr="00855888">
        <w:trPr>
          <w:trHeight w:val="20"/>
        </w:trPr>
        <w:tc>
          <w:tcPr>
            <w:tcW w:w="1119" w:type="dxa"/>
            <w:vMerge/>
            <w:vAlign w:val="center"/>
          </w:tcPr>
          <w:p w14:paraId="5FD397B2" w14:textId="77777777" w:rsidR="004413BA" w:rsidRPr="00A664FF" w:rsidRDefault="004413BA" w:rsidP="00053A4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49" w:type="dxa"/>
            <w:gridSpan w:val="16"/>
            <w:vAlign w:val="center"/>
          </w:tcPr>
          <w:p w14:paraId="4A776992" w14:textId="546BE4B5" w:rsidR="004413BA" w:rsidRPr="00A664FF" w:rsidRDefault="004413BA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Minutos internacionales: _______ </w:t>
            </w:r>
          </w:p>
        </w:tc>
      </w:tr>
      <w:tr w:rsidR="003A25AB" w:rsidRPr="00A664FF" w14:paraId="28CD6BF9" w14:textId="77777777" w:rsidTr="006517AB">
        <w:trPr>
          <w:trHeight w:val="20"/>
        </w:trPr>
        <w:tc>
          <w:tcPr>
            <w:tcW w:w="1119" w:type="dxa"/>
            <w:vMerge/>
            <w:vAlign w:val="center"/>
          </w:tcPr>
          <w:p w14:paraId="18D64813" w14:textId="77777777" w:rsidR="003A25AB" w:rsidRPr="00A664FF" w:rsidRDefault="003A25AB" w:rsidP="00053A4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54" w:type="dxa"/>
            <w:gridSpan w:val="6"/>
            <w:vAlign w:val="center"/>
          </w:tcPr>
          <w:p w14:paraId="0240C388" w14:textId="2BCB6499" w:rsidR="003A25AB" w:rsidRPr="00A664FF" w:rsidRDefault="003A25AB" w:rsidP="003A25AB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Precio por minuto excedente</w:t>
            </w:r>
            <w:r w:rsidR="00855888" w:rsidRPr="00A664F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C0CAD" w:rsidRPr="00A664FF">
              <w:rPr>
                <w:rFonts w:ascii="Arial" w:hAnsi="Arial" w:cs="Arial"/>
                <w:bCs/>
                <w:sz w:val="16"/>
                <w:szCs w:val="16"/>
              </w:rPr>
              <w:t>(IVAI</w:t>
            </w:r>
            <w:r w:rsidR="00855888" w:rsidRPr="00A664FF">
              <w:rPr>
                <w:rFonts w:ascii="Arial" w:hAnsi="Arial" w:cs="Arial"/>
                <w:bCs/>
                <w:sz w:val="16"/>
                <w:szCs w:val="16"/>
              </w:rPr>
              <w:t>):</w:t>
            </w:r>
          </w:p>
        </w:tc>
        <w:tc>
          <w:tcPr>
            <w:tcW w:w="3260" w:type="dxa"/>
            <w:gridSpan w:val="8"/>
            <w:vAlign w:val="center"/>
          </w:tcPr>
          <w:p w14:paraId="0999F148" w14:textId="3362E2E3" w:rsidR="003A25AB" w:rsidRPr="00A664FF" w:rsidRDefault="003A25AB" w:rsidP="003A25AB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Red operador: _________</w:t>
            </w:r>
          </w:p>
        </w:tc>
        <w:tc>
          <w:tcPr>
            <w:tcW w:w="2835" w:type="dxa"/>
            <w:gridSpan w:val="2"/>
            <w:vAlign w:val="center"/>
          </w:tcPr>
          <w:p w14:paraId="6F97ACCF" w14:textId="73A6DEC0" w:rsidR="003A25AB" w:rsidRPr="00A664FF" w:rsidRDefault="003A25AB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Otras redes: _________</w:t>
            </w:r>
          </w:p>
        </w:tc>
      </w:tr>
      <w:tr w:rsidR="00A2550F" w:rsidRPr="00A664FF" w14:paraId="4E0B5D5B" w14:textId="77777777" w:rsidTr="00855888">
        <w:trPr>
          <w:trHeight w:val="20"/>
        </w:trPr>
        <w:tc>
          <w:tcPr>
            <w:tcW w:w="1119" w:type="dxa"/>
            <w:vMerge/>
            <w:vAlign w:val="center"/>
          </w:tcPr>
          <w:p w14:paraId="6BB40326" w14:textId="77777777" w:rsidR="00A2550F" w:rsidRPr="00A664FF" w:rsidRDefault="00A2550F" w:rsidP="00053A4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02" w:type="dxa"/>
            <w:gridSpan w:val="5"/>
            <w:vAlign w:val="center"/>
          </w:tcPr>
          <w:p w14:paraId="73E9C4E2" w14:textId="77777777" w:rsidR="00A2550F" w:rsidRPr="00A664FF" w:rsidRDefault="00A2550F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Móvil: _______</w:t>
            </w:r>
          </w:p>
        </w:tc>
        <w:tc>
          <w:tcPr>
            <w:tcW w:w="3174" w:type="dxa"/>
            <w:gridSpan w:val="6"/>
            <w:vAlign w:val="center"/>
          </w:tcPr>
          <w:p w14:paraId="6A330A82" w14:textId="77777777" w:rsidR="00A2550F" w:rsidRPr="00A664FF" w:rsidRDefault="00A2550F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Fijo: _______</w:t>
            </w:r>
          </w:p>
        </w:tc>
        <w:tc>
          <w:tcPr>
            <w:tcW w:w="3173" w:type="dxa"/>
            <w:gridSpan w:val="5"/>
            <w:vAlign w:val="center"/>
          </w:tcPr>
          <w:p w14:paraId="43271988" w14:textId="77777777" w:rsidR="00A2550F" w:rsidRPr="00A664FF" w:rsidRDefault="00A2550F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Internacional: _____</w:t>
            </w:r>
          </w:p>
        </w:tc>
      </w:tr>
      <w:tr w:rsidR="00A2550F" w:rsidRPr="00A664FF" w14:paraId="7C2D64C7" w14:textId="77777777" w:rsidTr="00855888">
        <w:trPr>
          <w:trHeight w:val="20"/>
        </w:trPr>
        <w:tc>
          <w:tcPr>
            <w:tcW w:w="1119" w:type="dxa"/>
            <w:vMerge/>
            <w:vAlign w:val="center"/>
          </w:tcPr>
          <w:p w14:paraId="25095BEE" w14:textId="77777777" w:rsidR="00A2550F" w:rsidRPr="00A664FF" w:rsidRDefault="00A2550F" w:rsidP="00053A4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49" w:type="dxa"/>
            <w:gridSpan w:val="16"/>
            <w:vAlign w:val="center"/>
          </w:tcPr>
          <w:p w14:paraId="0C2ED851" w14:textId="739EBC99" w:rsidR="00A2550F" w:rsidRPr="00A664FF" w:rsidRDefault="00A2550F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Servicios que desea activar:</w:t>
            </w:r>
          </w:p>
        </w:tc>
      </w:tr>
      <w:tr w:rsidR="00A2550F" w:rsidRPr="00A664FF" w14:paraId="207605C3" w14:textId="77777777" w:rsidTr="00855888">
        <w:trPr>
          <w:trHeight w:val="20"/>
        </w:trPr>
        <w:tc>
          <w:tcPr>
            <w:tcW w:w="1119" w:type="dxa"/>
            <w:vMerge/>
            <w:vAlign w:val="center"/>
          </w:tcPr>
          <w:p w14:paraId="74801FD3" w14:textId="77777777" w:rsidR="00A2550F" w:rsidRPr="00A664FF" w:rsidRDefault="00A2550F" w:rsidP="00053A4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70" w:type="dxa"/>
            <w:gridSpan w:val="7"/>
            <w:vAlign w:val="center"/>
          </w:tcPr>
          <w:p w14:paraId="7251D377" w14:textId="77777777" w:rsidR="00A2550F" w:rsidRPr="00A664FF" w:rsidRDefault="00A2550F" w:rsidP="00FC2832">
            <w:pPr>
              <w:pStyle w:val="Prrafodelista"/>
              <w:numPr>
                <w:ilvl w:val="0"/>
                <w:numId w:val="19"/>
              </w:numPr>
              <w:tabs>
                <w:tab w:val="left" w:pos="1060"/>
                <w:tab w:val="left" w:pos="1769"/>
                <w:tab w:val="left" w:pos="187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Llamadas internacionales: </w:t>
            </w:r>
          </w:p>
        </w:tc>
        <w:tc>
          <w:tcPr>
            <w:tcW w:w="5679" w:type="dxa"/>
            <w:gridSpan w:val="9"/>
            <w:vAlign w:val="center"/>
          </w:tcPr>
          <w:p w14:paraId="482A7923" w14:textId="69CF9FAA" w:rsidR="00A2550F" w:rsidRPr="00A664FF" w:rsidRDefault="00A2550F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1D336233" wp14:editId="574AF825">
                      <wp:extent cx="215537" cy="94838"/>
                      <wp:effectExtent l="0" t="0" r="13335" b="19685"/>
                      <wp:docPr id="15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8D29837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FA5A3F" w:rsidRPr="00A664FF" w14:paraId="3794E320" w14:textId="77777777" w:rsidTr="00053A4A">
        <w:trPr>
          <w:trHeight w:val="50"/>
        </w:trPr>
        <w:tc>
          <w:tcPr>
            <w:tcW w:w="1119" w:type="dxa"/>
            <w:vMerge/>
            <w:vAlign w:val="center"/>
          </w:tcPr>
          <w:p w14:paraId="6AC7DFB5" w14:textId="77777777" w:rsidR="00FA5A3F" w:rsidRPr="00A664FF" w:rsidRDefault="00FA5A3F" w:rsidP="00053A4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70" w:type="dxa"/>
            <w:gridSpan w:val="7"/>
            <w:vAlign w:val="center"/>
          </w:tcPr>
          <w:p w14:paraId="10DE02BE" w14:textId="77777777" w:rsidR="00FA5A3F" w:rsidRPr="00A664FF" w:rsidRDefault="00FA5A3F" w:rsidP="00FC2832">
            <w:pPr>
              <w:pStyle w:val="Prrafodelista"/>
              <w:numPr>
                <w:ilvl w:val="0"/>
                <w:numId w:val="19"/>
              </w:numPr>
              <w:tabs>
                <w:tab w:val="left" w:pos="1060"/>
                <w:tab w:val="left" w:pos="1769"/>
                <w:tab w:val="left" w:pos="187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Servicios 900: </w:t>
            </w:r>
          </w:p>
        </w:tc>
        <w:tc>
          <w:tcPr>
            <w:tcW w:w="567" w:type="dxa"/>
          </w:tcPr>
          <w:p w14:paraId="67846548" w14:textId="77777777" w:rsidR="00FA5A3F" w:rsidRPr="00A664FF" w:rsidRDefault="00FA5A3F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1D336233" wp14:editId="574AF825">
                      <wp:extent cx="215537" cy="94838"/>
                      <wp:effectExtent l="0" t="0" r="13335" b="19685"/>
                      <wp:docPr id="22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70548FD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86" w:type="dxa"/>
            <w:gridSpan w:val="7"/>
          </w:tcPr>
          <w:p w14:paraId="2858E82E" w14:textId="77777777" w:rsidR="00FA5A3F" w:rsidRPr="00A664FF" w:rsidRDefault="00FA5A3F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Límite financiero Servicios 900:</w:t>
            </w:r>
          </w:p>
        </w:tc>
        <w:tc>
          <w:tcPr>
            <w:tcW w:w="1426" w:type="dxa"/>
          </w:tcPr>
          <w:p w14:paraId="301BDA5D" w14:textId="5D4B2F0D" w:rsidR="00FA5A3F" w:rsidRPr="00A664FF" w:rsidRDefault="00FA5A3F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A5A3F" w:rsidRPr="00A664FF" w14:paraId="3EC002BD" w14:textId="77777777" w:rsidTr="00855888">
        <w:trPr>
          <w:trHeight w:val="20"/>
        </w:trPr>
        <w:tc>
          <w:tcPr>
            <w:tcW w:w="1119" w:type="dxa"/>
            <w:vMerge/>
            <w:vAlign w:val="center"/>
          </w:tcPr>
          <w:p w14:paraId="65DA0516" w14:textId="77777777" w:rsidR="00FA5A3F" w:rsidRPr="00A664FF" w:rsidRDefault="00FA5A3F" w:rsidP="00053A4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70" w:type="dxa"/>
            <w:gridSpan w:val="7"/>
          </w:tcPr>
          <w:p w14:paraId="7801FB40" w14:textId="6F91B84F" w:rsidR="00FA5A3F" w:rsidRPr="00A664FF" w:rsidRDefault="00FA5A3F" w:rsidP="00FC2832">
            <w:pPr>
              <w:pStyle w:val="Prrafodelista"/>
              <w:numPr>
                <w:ilvl w:val="0"/>
                <w:numId w:val="19"/>
              </w:numPr>
              <w:tabs>
                <w:tab w:val="left" w:pos="1060"/>
                <w:tab w:val="left" w:pos="1769"/>
                <w:tab w:val="left" w:pos="187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Servicios de información: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w:t xml:space="preserve"> </w:t>
            </w:r>
            <w:r w:rsidR="00AC7E8B"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w:t>___________</w:t>
            </w:r>
          </w:p>
        </w:tc>
        <w:tc>
          <w:tcPr>
            <w:tcW w:w="567" w:type="dxa"/>
            <w:vAlign w:val="center"/>
          </w:tcPr>
          <w:p w14:paraId="3259F6EA" w14:textId="77777777" w:rsidR="00FA5A3F" w:rsidRPr="00A664FF" w:rsidRDefault="00FA5A3F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1D336233" wp14:editId="574AF825">
                      <wp:extent cx="215537" cy="94838"/>
                      <wp:effectExtent l="0" t="0" r="13335" b="19685"/>
                      <wp:docPr id="2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D286BA4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86" w:type="dxa"/>
            <w:gridSpan w:val="7"/>
            <w:vAlign w:val="center"/>
          </w:tcPr>
          <w:p w14:paraId="537E50EF" w14:textId="77777777" w:rsidR="00FA5A3F" w:rsidRPr="00A664FF" w:rsidRDefault="00FA5A3F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Límite financiero Servicios de información</w:t>
            </w:r>
            <w:r w:rsidRPr="00A664FF">
              <w:rPr>
                <w:rStyle w:val="Refdenotaalpie"/>
                <w:rFonts w:ascii="Arial" w:hAnsi="Arial" w:cs="Arial"/>
                <w:bCs/>
                <w:sz w:val="16"/>
                <w:szCs w:val="16"/>
              </w:rPr>
              <w:footnoteReference w:id="3"/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1426" w:type="dxa"/>
            <w:vAlign w:val="center"/>
          </w:tcPr>
          <w:p w14:paraId="7F10B36B" w14:textId="3B980ED8" w:rsidR="00FA5A3F" w:rsidRPr="00A664FF" w:rsidRDefault="00FA5A3F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2550F" w:rsidRPr="00A664FF" w14:paraId="5CEFA3BB" w14:textId="77777777" w:rsidTr="00855888">
        <w:trPr>
          <w:trHeight w:val="20"/>
        </w:trPr>
        <w:tc>
          <w:tcPr>
            <w:tcW w:w="1119" w:type="dxa"/>
            <w:vMerge/>
            <w:vAlign w:val="center"/>
          </w:tcPr>
          <w:p w14:paraId="6735D1AB" w14:textId="77777777" w:rsidR="00A2550F" w:rsidRPr="00A664FF" w:rsidRDefault="00A2550F" w:rsidP="00053A4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70" w:type="dxa"/>
            <w:gridSpan w:val="7"/>
            <w:vAlign w:val="center"/>
          </w:tcPr>
          <w:p w14:paraId="16B97221" w14:textId="77443520" w:rsidR="00A2550F" w:rsidRPr="00A664FF" w:rsidRDefault="00A2550F" w:rsidP="00FC2832">
            <w:pPr>
              <w:pStyle w:val="Prrafodelista"/>
              <w:numPr>
                <w:ilvl w:val="0"/>
                <w:numId w:val="19"/>
              </w:numPr>
              <w:tabs>
                <w:tab w:val="left" w:pos="1060"/>
                <w:tab w:val="left" w:pos="1769"/>
                <w:tab w:val="left" w:pos="187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Otros: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w:t xml:space="preserve"> </w:t>
            </w:r>
            <w:r w:rsidR="00A8248B"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w:t>______________</w:t>
            </w:r>
          </w:p>
        </w:tc>
        <w:tc>
          <w:tcPr>
            <w:tcW w:w="5679" w:type="dxa"/>
            <w:gridSpan w:val="9"/>
            <w:vAlign w:val="center"/>
          </w:tcPr>
          <w:p w14:paraId="635C09C5" w14:textId="77777777" w:rsidR="00A2550F" w:rsidRPr="00A664FF" w:rsidRDefault="00A2550F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1D336233" wp14:editId="574AF825">
                      <wp:extent cx="215537" cy="94838"/>
                      <wp:effectExtent l="0" t="0" r="13335" b="19685"/>
                      <wp:docPr id="24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0774305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A41643" w:rsidRPr="00A664FF" w14:paraId="3077CD49" w14:textId="77777777" w:rsidTr="00855888">
        <w:trPr>
          <w:trHeight w:val="20"/>
        </w:trPr>
        <w:tc>
          <w:tcPr>
            <w:tcW w:w="1119" w:type="dxa"/>
            <w:vAlign w:val="center"/>
          </w:tcPr>
          <w:p w14:paraId="70691C9D" w14:textId="77777777" w:rsidR="00A41643" w:rsidRPr="00A664FF" w:rsidRDefault="00A41643" w:rsidP="00053A4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Televisión por suscripción</w:t>
            </w:r>
          </w:p>
        </w:tc>
        <w:tc>
          <w:tcPr>
            <w:tcW w:w="2978" w:type="dxa"/>
            <w:gridSpan w:val="3"/>
            <w:vAlign w:val="center"/>
          </w:tcPr>
          <w:p w14:paraId="0B7BB185" w14:textId="6646F1E5" w:rsidR="00A41643" w:rsidRPr="00A664FF" w:rsidRDefault="00A41643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Cantidad de canales en definición estándar: _______</w:t>
            </w:r>
          </w:p>
        </w:tc>
        <w:tc>
          <w:tcPr>
            <w:tcW w:w="2552" w:type="dxa"/>
            <w:gridSpan w:val="6"/>
            <w:vAlign w:val="center"/>
          </w:tcPr>
          <w:p w14:paraId="4DDA9323" w14:textId="77777777" w:rsidR="00A41643" w:rsidRPr="00A664FF" w:rsidRDefault="00A41643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Cantidad de canales en alta definición: ________</w:t>
            </w:r>
          </w:p>
        </w:tc>
        <w:tc>
          <w:tcPr>
            <w:tcW w:w="4119" w:type="dxa"/>
            <w:gridSpan w:val="7"/>
            <w:vAlign w:val="center"/>
          </w:tcPr>
          <w:p w14:paraId="2355DFCF" w14:textId="452F62E6" w:rsidR="00A41643" w:rsidRPr="00A664FF" w:rsidRDefault="00A41643" w:rsidP="00053A4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Cantidad de televisores: ________</w:t>
            </w:r>
          </w:p>
        </w:tc>
      </w:tr>
      <w:tr w:rsidR="00A2550F" w:rsidRPr="00A664FF" w14:paraId="1C800B0D" w14:textId="77777777" w:rsidTr="00855888">
        <w:trPr>
          <w:trHeight w:val="302"/>
        </w:trPr>
        <w:tc>
          <w:tcPr>
            <w:tcW w:w="1119" w:type="dxa"/>
          </w:tcPr>
          <w:p w14:paraId="7F0B2F20" w14:textId="79D689B1" w:rsidR="00A2550F" w:rsidRPr="00A664FF" w:rsidRDefault="00A2550F" w:rsidP="00053A4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Modalidad</w:t>
            </w:r>
          </w:p>
        </w:tc>
        <w:tc>
          <w:tcPr>
            <w:tcW w:w="3268" w:type="dxa"/>
            <w:gridSpan w:val="4"/>
            <w:vAlign w:val="center"/>
          </w:tcPr>
          <w:p w14:paraId="6B1BD502" w14:textId="1BB6D170" w:rsidR="00A2550F" w:rsidRPr="00A664FF" w:rsidRDefault="00A2550F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Individual: 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76BBE181" wp14:editId="20C718C6">
                      <wp:extent cx="215537" cy="94838"/>
                      <wp:effectExtent l="0" t="0" r="13335" b="19685"/>
                      <wp:docPr id="224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E13AB02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975" w:type="dxa"/>
            <w:gridSpan w:val="6"/>
            <w:vAlign w:val="center"/>
          </w:tcPr>
          <w:p w14:paraId="25C7ADA2" w14:textId="4F8D78F9" w:rsidR="00A2550F" w:rsidRPr="00A664FF" w:rsidRDefault="00A2550F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Dúo: 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110E2C63" wp14:editId="67C99E3D">
                      <wp:extent cx="215537" cy="94838"/>
                      <wp:effectExtent l="0" t="0" r="13335" b="19685"/>
                      <wp:docPr id="225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364C5CF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406" w:type="dxa"/>
            <w:gridSpan w:val="6"/>
            <w:vAlign w:val="center"/>
          </w:tcPr>
          <w:p w14:paraId="785CD5B9" w14:textId="0166C6A5" w:rsidR="00A2550F" w:rsidRPr="00A664FF" w:rsidRDefault="00A2550F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Triple: 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3CC886EB" wp14:editId="73ECA967">
                      <wp:extent cx="215537" cy="94838"/>
                      <wp:effectExtent l="0" t="0" r="13335" b="19685"/>
                      <wp:docPr id="212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87135B5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A2550F" w:rsidRPr="00A664FF" w14:paraId="5FA272E9" w14:textId="77777777" w:rsidTr="00855888">
        <w:trPr>
          <w:trHeight w:val="20"/>
        </w:trPr>
        <w:tc>
          <w:tcPr>
            <w:tcW w:w="2541" w:type="dxa"/>
            <w:gridSpan w:val="2"/>
          </w:tcPr>
          <w:p w14:paraId="7734BA7A" w14:textId="033E3D54" w:rsidR="00A2550F" w:rsidRPr="00A664FF" w:rsidRDefault="00A2550F" w:rsidP="00053A4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Tarifa de instalación</w:t>
            </w:r>
            <w:r w:rsidR="0000294C" w:rsidRPr="00A664FF">
              <w:rPr>
                <w:rFonts w:ascii="Arial" w:hAnsi="Arial" w:cs="Arial"/>
                <w:bCs/>
                <w:sz w:val="16"/>
                <w:szCs w:val="16"/>
              </w:rPr>
              <w:t xml:space="preserve"> (IVAI)</w:t>
            </w:r>
          </w:p>
        </w:tc>
        <w:tc>
          <w:tcPr>
            <w:tcW w:w="2548" w:type="dxa"/>
            <w:gridSpan w:val="6"/>
          </w:tcPr>
          <w:p w14:paraId="3CE2C279" w14:textId="77777777" w:rsidR="00A2550F" w:rsidRPr="00A664FF" w:rsidRDefault="00A2550F" w:rsidP="00053A4A">
            <w:pPr>
              <w:ind w:right="31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>Plazo de instalación</w:t>
            </w:r>
          </w:p>
        </w:tc>
        <w:tc>
          <w:tcPr>
            <w:tcW w:w="2691" w:type="dxa"/>
            <w:gridSpan w:val="6"/>
          </w:tcPr>
          <w:p w14:paraId="624B6203" w14:textId="77777777" w:rsidR="00A2550F" w:rsidRPr="00A664FF" w:rsidRDefault="00A2550F" w:rsidP="00053A4A">
            <w:pPr>
              <w:ind w:right="31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Fecha de corte de la facturación</w:t>
            </w:r>
          </w:p>
        </w:tc>
        <w:tc>
          <w:tcPr>
            <w:tcW w:w="2988" w:type="dxa"/>
            <w:gridSpan w:val="3"/>
          </w:tcPr>
          <w:p w14:paraId="00FC06ED" w14:textId="77777777" w:rsidR="00A2550F" w:rsidRPr="00A664FF" w:rsidRDefault="00A2550F" w:rsidP="00053A4A">
            <w:pPr>
              <w:ind w:right="31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Depósito de garantía</w:t>
            </w:r>
          </w:p>
        </w:tc>
      </w:tr>
      <w:tr w:rsidR="00A2550F" w:rsidRPr="00A664FF" w14:paraId="1681365E" w14:textId="77777777" w:rsidTr="00855888">
        <w:trPr>
          <w:trHeight w:val="184"/>
        </w:trPr>
        <w:tc>
          <w:tcPr>
            <w:tcW w:w="2541" w:type="dxa"/>
            <w:gridSpan w:val="2"/>
            <w:vMerge w:val="restart"/>
          </w:tcPr>
          <w:p w14:paraId="61EFFA44" w14:textId="77777777" w:rsidR="00A2550F" w:rsidRPr="00A664FF" w:rsidRDefault="00A2550F" w:rsidP="00053A4A">
            <w:pPr>
              <w:ind w:right="-10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48" w:type="dxa"/>
            <w:gridSpan w:val="6"/>
            <w:vMerge w:val="restart"/>
          </w:tcPr>
          <w:p w14:paraId="4E60EB28" w14:textId="77777777" w:rsidR="00A2550F" w:rsidRPr="00A664FF" w:rsidRDefault="00A2550F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vMerge w:val="restart"/>
          </w:tcPr>
          <w:p w14:paraId="772A2FF3" w14:textId="77777777" w:rsidR="00A2550F" w:rsidRPr="00A664FF" w:rsidRDefault="00A2550F" w:rsidP="00053A4A">
            <w:pPr>
              <w:ind w:right="378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  <w:gridSpan w:val="3"/>
            <w:vMerge w:val="restart"/>
          </w:tcPr>
          <w:p w14:paraId="287E75FD" w14:textId="77777777" w:rsidR="00A2550F" w:rsidRPr="00A664FF" w:rsidRDefault="00A2550F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2550F" w:rsidRPr="00A664FF" w14:paraId="3D99D69C" w14:textId="77777777" w:rsidTr="00855888">
        <w:trPr>
          <w:trHeight w:val="184"/>
        </w:trPr>
        <w:tc>
          <w:tcPr>
            <w:tcW w:w="2541" w:type="dxa"/>
            <w:gridSpan w:val="2"/>
            <w:vMerge/>
          </w:tcPr>
          <w:p w14:paraId="760F6440" w14:textId="77777777" w:rsidR="00A2550F" w:rsidRPr="00A664FF" w:rsidRDefault="00A2550F" w:rsidP="00053A4A">
            <w:pPr>
              <w:ind w:right="-10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48" w:type="dxa"/>
            <w:gridSpan w:val="6"/>
            <w:vMerge/>
          </w:tcPr>
          <w:p w14:paraId="4785DC9E" w14:textId="77777777" w:rsidR="00A2550F" w:rsidRPr="00A664FF" w:rsidRDefault="00A2550F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vMerge/>
          </w:tcPr>
          <w:p w14:paraId="756D6C7E" w14:textId="77777777" w:rsidR="00A2550F" w:rsidRPr="00A664FF" w:rsidRDefault="00A2550F" w:rsidP="00053A4A">
            <w:pPr>
              <w:ind w:right="378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  <w:gridSpan w:val="3"/>
            <w:vMerge/>
          </w:tcPr>
          <w:p w14:paraId="01E8087A" w14:textId="77777777" w:rsidR="00A2550F" w:rsidRPr="00A664FF" w:rsidRDefault="00A2550F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1CAF18B" w14:textId="77777777" w:rsidR="00B16F00" w:rsidRPr="00A664FF" w:rsidRDefault="00B16F00" w:rsidP="00053A4A">
      <w:pPr>
        <w:pStyle w:val="Sangra2detindependiente"/>
        <w:spacing w:after="0" w:line="240" w:lineRule="auto"/>
        <w:ind w:left="0"/>
        <w:contextualSpacing/>
        <w:rPr>
          <w:rFonts w:ascii="Arial" w:hAnsi="Arial" w:cs="Arial"/>
          <w:sz w:val="16"/>
          <w:szCs w:val="16"/>
        </w:rPr>
      </w:pPr>
    </w:p>
    <w:p w14:paraId="71A14E4A" w14:textId="4ACD8835" w:rsidR="00F1780D" w:rsidRPr="00A664FF" w:rsidRDefault="005337F4" w:rsidP="00053A4A">
      <w:pPr>
        <w:pStyle w:val="Sangra2detindependiente"/>
        <w:numPr>
          <w:ilvl w:val="0"/>
          <w:numId w:val="13"/>
        </w:numPr>
        <w:spacing w:after="0" w:line="240" w:lineRule="auto"/>
        <w:contextualSpacing/>
        <w:rPr>
          <w:rFonts w:ascii="Arial" w:hAnsi="Arial" w:cs="Arial"/>
          <w:b/>
          <w:sz w:val="16"/>
          <w:szCs w:val="16"/>
        </w:rPr>
      </w:pPr>
      <w:r w:rsidRPr="00A664FF">
        <w:rPr>
          <w:rFonts w:ascii="Arial" w:hAnsi="Arial" w:cs="Arial"/>
          <w:b/>
          <w:sz w:val="16"/>
          <w:szCs w:val="16"/>
        </w:rPr>
        <w:t>Modalidad de entrega de equipo</w:t>
      </w:r>
      <w:r w:rsidR="00EF49B3" w:rsidRPr="00A664FF">
        <w:rPr>
          <w:rFonts w:ascii="Arial" w:hAnsi="Arial" w:cs="Arial"/>
          <w:b/>
          <w:sz w:val="16"/>
          <w:szCs w:val="16"/>
        </w:rPr>
        <w:t xml:space="preserve"> terminal</w:t>
      </w:r>
      <w:r w:rsidR="00F1780D" w:rsidRPr="00A664FF">
        <w:rPr>
          <w:rFonts w:ascii="Arial" w:hAnsi="Arial" w:cs="Arial"/>
          <w:b/>
          <w:sz w:val="16"/>
          <w:szCs w:val="16"/>
        </w:rPr>
        <w:t>:</w:t>
      </w:r>
    </w:p>
    <w:p w14:paraId="54456332" w14:textId="4B1EB733" w:rsidR="00F1780D" w:rsidRPr="00A664FF" w:rsidRDefault="00644AA5" w:rsidP="00053A4A">
      <w:pPr>
        <w:pStyle w:val="Sangra2detindependiente"/>
        <w:tabs>
          <w:tab w:val="left" w:pos="3677"/>
        </w:tabs>
        <w:spacing w:after="0" w:line="240" w:lineRule="auto"/>
        <w:ind w:left="0"/>
        <w:contextualSpacing/>
        <w:rPr>
          <w:rFonts w:ascii="Arial" w:hAnsi="Arial" w:cs="Arial"/>
          <w:sz w:val="16"/>
          <w:szCs w:val="16"/>
        </w:rPr>
      </w:pPr>
      <w:r w:rsidRPr="00A664FF">
        <w:rPr>
          <w:rFonts w:ascii="Arial" w:hAnsi="Arial" w:cs="Arial"/>
          <w:sz w:val="16"/>
          <w:szCs w:val="16"/>
        </w:rPr>
        <w:tab/>
      </w: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5240"/>
        <w:gridCol w:w="5528"/>
      </w:tblGrid>
      <w:tr w:rsidR="003B1D9C" w:rsidRPr="00A664FF" w14:paraId="6EDA90C8" w14:textId="2C8F7CF3" w:rsidTr="008D0CA8">
        <w:trPr>
          <w:trHeight w:val="42"/>
        </w:trPr>
        <w:tc>
          <w:tcPr>
            <w:tcW w:w="10768" w:type="dxa"/>
            <w:gridSpan w:val="2"/>
          </w:tcPr>
          <w:p w14:paraId="386DFEF3" w14:textId="77E550F9" w:rsidR="003B1D9C" w:rsidRPr="00A664FF" w:rsidRDefault="003B1D9C" w:rsidP="00053A4A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Características de</w:t>
            </w:r>
            <w:r w:rsidR="002971BD" w:rsidRPr="00A664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="002971BD"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os</w:t>
            </w: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equipo</w:t>
            </w:r>
            <w:r w:rsidR="002971BD"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terminal</w:t>
            </w:r>
            <w:r w:rsidR="002971BD"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</w:p>
        </w:tc>
      </w:tr>
      <w:tr w:rsidR="004013A8" w:rsidRPr="00A664FF" w14:paraId="62DA5D1F" w14:textId="77777777" w:rsidTr="004013A8">
        <w:trPr>
          <w:trHeight w:val="42"/>
        </w:trPr>
        <w:tc>
          <w:tcPr>
            <w:tcW w:w="5240" w:type="dxa"/>
          </w:tcPr>
          <w:p w14:paraId="175A9E5E" w14:textId="156EC934" w:rsidR="004013A8" w:rsidRPr="00A664FF" w:rsidRDefault="004013A8" w:rsidP="00053A4A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Equipo terminal 1</w:t>
            </w:r>
          </w:p>
        </w:tc>
        <w:tc>
          <w:tcPr>
            <w:tcW w:w="5528" w:type="dxa"/>
          </w:tcPr>
          <w:p w14:paraId="3073BB04" w14:textId="32E97ABB" w:rsidR="004013A8" w:rsidRPr="00A664FF" w:rsidRDefault="004013A8" w:rsidP="00053A4A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Equipo terminal 2</w:t>
            </w:r>
          </w:p>
        </w:tc>
      </w:tr>
      <w:tr w:rsidR="003B1D9C" w:rsidRPr="00A664FF" w14:paraId="303FF4C6" w14:textId="1B813B92" w:rsidTr="005218A3">
        <w:trPr>
          <w:trHeight w:val="42"/>
        </w:trPr>
        <w:tc>
          <w:tcPr>
            <w:tcW w:w="5240" w:type="dxa"/>
          </w:tcPr>
          <w:p w14:paraId="51F1470F" w14:textId="77777777" w:rsidR="003B1D9C" w:rsidRPr="00A664FF" w:rsidRDefault="003B1D9C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Marca:</w:t>
            </w:r>
          </w:p>
        </w:tc>
        <w:tc>
          <w:tcPr>
            <w:tcW w:w="5528" w:type="dxa"/>
          </w:tcPr>
          <w:p w14:paraId="47D702FD" w14:textId="74A0F8A2" w:rsidR="003B1D9C" w:rsidRPr="00A664FF" w:rsidRDefault="003B1D9C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Marca:</w:t>
            </w:r>
          </w:p>
        </w:tc>
      </w:tr>
      <w:tr w:rsidR="003B1D9C" w:rsidRPr="00A664FF" w14:paraId="6D426CEB" w14:textId="1E9A9188" w:rsidTr="005218A3">
        <w:trPr>
          <w:trHeight w:val="42"/>
        </w:trPr>
        <w:tc>
          <w:tcPr>
            <w:tcW w:w="5240" w:type="dxa"/>
          </w:tcPr>
          <w:p w14:paraId="209E201B" w14:textId="77777777" w:rsidR="003B1D9C" w:rsidRPr="00A664FF" w:rsidRDefault="003B1D9C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Modelo:</w:t>
            </w:r>
          </w:p>
        </w:tc>
        <w:tc>
          <w:tcPr>
            <w:tcW w:w="5528" w:type="dxa"/>
          </w:tcPr>
          <w:p w14:paraId="2ACDDE48" w14:textId="5E6F4E91" w:rsidR="003B1D9C" w:rsidRPr="00A664FF" w:rsidRDefault="003B1D9C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Modelo:</w:t>
            </w:r>
          </w:p>
        </w:tc>
      </w:tr>
      <w:tr w:rsidR="003B1D9C" w:rsidRPr="00A664FF" w14:paraId="09D08A4B" w14:textId="36D53BC3" w:rsidTr="005218A3">
        <w:trPr>
          <w:trHeight w:val="42"/>
        </w:trPr>
        <w:tc>
          <w:tcPr>
            <w:tcW w:w="5240" w:type="dxa"/>
          </w:tcPr>
          <w:p w14:paraId="28596DA8" w14:textId="77777777" w:rsidR="003B1D9C" w:rsidRPr="00A664FF" w:rsidRDefault="003B1D9C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Serie o dirección MAC:</w:t>
            </w:r>
          </w:p>
        </w:tc>
        <w:tc>
          <w:tcPr>
            <w:tcW w:w="5528" w:type="dxa"/>
          </w:tcPr>
          <w:p w14:paraId="2D6265E2" w14:textId="6F260A48" w:rsidR="003B1D9C" w:rsidRPr="00A664FF" w:rsidRDefault="003B1D9C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Serie o dirección MAC:</w:t>
            </w:r>
          </w:p>
        </w:tc>
      </w:tr>
      <w:tr w:rsidR="003B1D9C" w:rsidRPr="00A664FF" w14:paraId="23D39574" w14:textId="32EB51DD" w:rsidTr="005218A3">
        <w:trPr>
          <w:trHeight w:val="42"/>
        </w:trPr>
        <w:tc>
          <w:tcPr>
            <w:tcW w:w="5240" w:type="dxa"/>
          </w:tcPr>
          <w:p w14:paraId="205624EF" w14:textId="77777777" w:rsidR="003B1D9C" w:rsidRPr="00A664FF" w:rsidRDefault="003B1D9C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IMEI (para terminales móviles):</w:t>
            </w:r>
          </w:p>
        </w:tc>
        <w:tc>
          <w:tcPr>
            <w:tcW w:w="5528" w:type="dxa"/>
          </w:tcPr>
          <w:p w14:paraId="08B05F0F" w14:textId="216564CB" w:rsidR="003B1D9C" w:rsidRPr="00A664FF" w:rsidRDefault="003B1D9C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IMEI (para terminales móviles):</w:t>
            </w:r>
          </w:p>
        </w:tc>
      </w:tr>
      <w:tr w:rsidR="003B1D9C" w:rsidRPr="00A664FF" w14:paraId="7267427C" w14:textId="713B78C5" w:rsidTr="005218A3">
        <w:trPr>
          <w:trHeight w:val="42"/>
        </w:trPr>
        <w:tc>
          <w:tcPr>
            <w:tcW w:w="5240" w:type="dxa"/>
          </w:tcPr>
          <w:p w14:paraId="07195890" w14:textId="77777777" w:rsidR="003B1D9C" w:rsidRPr="00A664FF" w:rsidRDefault="003B1D9C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Versión Software:</w:t>
            </w:r>
          </w:p>
        </w:tc>
        <w:tc>
          <w:tcPr>
            <w:tcW w:w="5528" w:type="dxa"/>
          </w:tcPr>
          <w:p w14:paraId="119511DC" w14:textId="49D8844E" w:rsidR="003B1D9C" w:rsidRPr="00A664FF" w:rsidRDefault="003B1D9C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Versión Software:</w:t>
            </w:r>
          </w:p>
        </w:tc>
      </w:tr>
      <w:tr w:rsidR="003B1D9C" w:rsidRPr="00A664FF" w14:paraId="6E9AA8B0" w14:textId="1EDAD4CE" w:rsidTr="005218A3">
        <w:trPr>
          <w:trHeight w:val="42"/>
        </w:trPr>
        <w:tc>
          <w:tcPr>
            <w:tcW w:w="5240" w:type="dxa"/>
          </w:tcPr>
          <w:p w14:paraId="7E6E7565" w14:textId="168464A8" w:rsidR="003B1D9C" w:rsidRPr="00A664FF" w:rsidRDefault="003B1D9C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Costo de contado o valor de reposición ₡</w:t>
            </w:r>
            <w:r w:rsidR="006E390F" w:rsidRPr="00A664FF">
              <w:rPr>
                <w:rFonts w:ascii="Arial" w:hAnsi="Arial" w:cs="Arial"/>
                <w:bCs/>
                <w:sz w:val="16"/>
                <w:szCs w:val="16"/>
              </w:rPr>
              <w:t xml:space="preserve"> (IVAI)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5528" w:type="dxa"/>
          </w:tcPr>
          <w:p w14:paraId="4C2298EF" w14:textId="421A243A" w:rsidR="003B1D9C" w:rsidRPr="00A664FF" w:rsidRDefault="003B1D9C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Costo de contado o valor de reposición </w:t>
            </w:r>
            <w:r w:rsidR="006E390F" w:rsidRPr="00A664FF">
              <w:rPr>
                <w:rFonts w:ascii="Arial" w:hAnsi="Arial" w:cs="Arial"/>
                <w:bCs/>
                <w:sz w:val="16"/>
                <w:szCs w:val="16"/>
              </w:rPr>
              <w:t>₡ (IVAI):</w:t>
            </w:r>
          </w:p>
        </w:tc>
      </w:tr>
      <w:tr w:rsidR="003B1D9C" w:rsidRPr="00A664FF" w14:paraId="2AB7A5A0" w14:textId="6651E835" w:rsidTr="005218A3">
        <w:trPr>
          <w:trHeight w:val="42"/>
        </w:trPr>
        <w:tc>
          <w:tcPr>
            <w:tcW w:w="5240" w:type="dxa"/>
          </w:tcPr>
          <w:p w14:paraId="3E4651A9" w14:textId="5A6268FA" w:rsidR="003B1D9C" w:rsidRPr="00A664FF" w:rsidRDefault="003B1D9C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664FF">
              <w:rPr>
                <w:rFonts w:ascii="Arial" w:hAnsi="Arial" w:cs="Arial"/>
                <w:bCs/>
                <w:sz w:val="16"/>
                <w:szCs w:val="16"/>
              </w:rPr>
              <w:t>N°</w:t>
            </w:r>
            <w:proofErr w:type="spellEnd"/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 de certificado de homologación (terminales móviles y equipo que opera en bandas de uso libre): </w:t>
            </w:r>
          </w:p>
        </w:tc>
        <w:tc>
          <w:tcPr>
            <w:tcW w:w="5528" w:type="dxa"/>
          </w:tcPr>
          <w:p w14:paraId="6F461BDB" w14:textId="691568B2" w:rsidR="003B1D9C" w:rsidRPr="00A664FF" w:rsidRDefault="003B1D9C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664FF">
              <w:rPr>
                <w:rFonts w:ascii="Arial" w:hAnsi="Arial" w:cs="Arial"/>
                <w:bCs/>
                <w:sz w:val="16"/>
                <w:szCs w:val="16"/>
              </w:rPr>
              <w:t>N°</w:t>
            </w:r>
            <w:proofErr w:type="spellEnd"/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 de certificado de homologación (terminales móviles y equipo que opera en bandas de uso libre): </w:t>
            </w:r>
          </w:p>
        </w:tc>
      </w:tr>
    </w:tbl>
    <w:p w14:paraId="7467037B" w14:textId="2EFD6B5D" w:rsidR="00F15306" w:rsidRPr="00A664FF" w:rsidRDefault="00F15306" w:rsidP="00053A4A">
      <w:pPr>
        <w:pStyle w:val="Sangra2detindependiente"/>
        <w:tabs>
          <w:tab w:val="left" w:pos="3677"/>
        </w:tabs>
        <w:spacing w:after="0" w:line="240" w:lineRule="auto"/>
        <w:ind w:left="0"/>
        <w:contextualSpacing/>
        <w:rPr>
          <w:rFonts w:ascii="Arial" w:hAnsi="Arial" w:cs="Arial"/>
          <w:sz w:val="16"/>
          <w:szCs w:val="16"/>
        </w:rPr>
      </w:pPr>
    </w:p>
    <w:p w14:paraId="4B0C94FE" w14:textId="77777777" w:rsidR="00F15306" w:rsidRPr="00A664FF" w:rsidRDefault="00F15306" w:rsidP="00053A4A">
      <w:pPr>
        <w:pStyle w:val="Sangra2detindependiente"/>
        <w:tabs>
          <w:tab w:val="left" w:pos="3677"/>
        </w:tabs>
        <w:spacing w:after="0" w:line="240" w:lineRule="auto"/>
        <w:ind w:left="0"/>
        <w:contextualSpacing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5240"/>
        <w:gridCol w:w="5528"/>
      </w:tblGrid>
      <w:tr w:rsidR="001179A1" w:rsidRPr="00A664FF" w14:paraId="347C3FF7" w14:textId="77777777" w:rsidTr="006E4A95">
        <w:trPr>
          <w:trHeight w:val="42"/>
        </w:trPr>
        <w:tc>
          <w:tcPr>
            <w:tcW w:w="10768" w:type="dxa"/>
            <w:gridSpan w:val="2"/>
            <w:vAlign w:val="center"/>
          </w:tcPr>
          <w:p w14:paraId="6DF03DB5" w14:textId="44BFDE0B" w:rsidR="001179A1" w:rsidRPr="00A664FF" w:rsidRDefault="00A56818" w:rsidP="00053A4A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El </w:t>
            </w:r>
            <w:r w:rsidR="001179A1" w:rsidRPr="00A664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equipo </w:t>
            </w: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terminal descrito se entrega </w:t>
            </w:r>
            <w:r w:rsidR="001179A1"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sin sujeción a condiciones de permanencia mínima</w:t>
            </w:r>
            <w:r w:rsidR="007357C4" w:rsidRPr="00A664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7357C4" w:rsidRPr="00A664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 w:rsidR="007357C4" w:rsidRPr="00A664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)</w:t>
            </w:r>
          </w:p>
        </w:tc>
      </w:tr>
      <w:tr w:rsidR="00EF49B3" w:rsidRPr="00A664FF" w14:paraId="492A6E86" w14:textId="77777777" w:rsidTr="001030B7">
        <w:trPr>
          <w:trHeight w:val="42"/>
        </w:trPr>
        <w:tc>
          <w:tcPr>
            <w:tcW w:w="5240" w:type="dxa"/>
            <w:vAlign w:val="center"/>
          </w:tcPr>
          <w:p w14:paraId="0E9E6441" w14:textId="77777777" w:rsidR="00EF49B3" w:rsidRPr="00A664FF" w:rsidRDefault="00EF49B3" w:rsidP="00053A4A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sz w:val="16"/>
                <w:szCs w:val="16"/>
              </w:rPr>
              <w:t>Condiciones de otorgamiento terminal (excluyentes)</w:t>
            </w:r>
          </w:p>
        </w:tc>
        <w:tc>
          <w:tcPr>
            <w:tcW w:w="5528" w:type="dxa"/>
            <w:vAlign w:val="center"/>
          </w:tcPr>
          <w:p w14:paraId="4BFD22BC" w14:textId="431D78C2" w:rsidR="00EF49B3" w:rsidRPr="00A664FF" w:rsidRDefault="00EF49B3" w:rsidP="00053A4A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Costo mensual</w:t>
            </w:r>
            <w:r w:rsidR="000A4BEF" w:rsidRPr="00A664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(IVAI)</w:t>
            </w:r>
          </w:p>
        </w:tc>
      </w:tr>
      <w:tr w:rsidR="00B659C8" w:rsidRPr="00A664FF" w14:paraId="3F1F46FE" w14:textId="77777777" w:rsidTr="001030B7">
        <w:trPr>
          <w:trHeight w:val="42"/>
        </w:trPr>
        <w:tc>
          <w:tcPr>
            <w:tcW w:w="5240" w:type="dxa"/>
          </w:tcPr>
          <w:p w14:paraId="7BDED78E" w14:textId="697FFD6A" w:rsidR="00B659C8" w:rsidRPr="00A664FF" w:rsidRDefault="00B659C8" w:rsidP="00053A4A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(  )  Venta</w:t>
            </w:r>
          </w:p>
        </w:tc>
        <w:tc>
          <w:tcPr>
            <w:tcW w:w="5528" w:type="dxa"/>
          </w:tcPr>
          <w:p w14:paraId="39319B4A" w14:textId="3A171DB4" w:rsidR="00B659C8" w:rsidRPr="00A664FF" w:rsidRDefault="00B659C8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659C8" w:rsidRPr="00A664FF" w14:paraId="6A0C5E86" w14:textId="77777777" w:rsidTr="001030B7">
        <w:trPr>
          <w:trHeight w:val="42"/>
        </w:trPr>
        <w:tc>
          <w:tcPr>
            <w:tcW w:w="5240" w:type="dxa"/>
          </w:tcPr>
          <w:p w14:paraId="2DF34156" w14:textId="77777777" w:rsidR="00B659C8" w:rsidRPr="00A664FF" w:rsidRDefault="00B659C8" w:rsidP="00053A4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(  )  Alquiler</w:t>
            </w:r>
          </w:p>
        </w:tc>
        <w:tc>
          <w:tcPr>
            <w:tcW w:w="5528" w:type="dxa"/>
          </w:tcPr>
          <w:p w14:paraId="6CF765E1" w14:textId="23DB5EA1" w:rsidR="00B659C8" w:rsidRPr="00A664FF" w:rsidRDefault="00B659C8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659C8" w:rsidRPr="00A664FF" w14:paraId="47FFC1E7" w14:textId="77777777" w:rsidTr="001030B7">
        <w:trPr>
          <w:trHeight w:val="42"/>
        </w:trPr>
        <w:tc>
          <w:tcPr>
            <w:tcW w:w="5240" w:type="dxa"/>
          </w:tcPr>
          <w:p w14:paraId="77932932" w14:textId="77777777" w:rsidR="00B659C8" w:rsidRPr="00A664FF" w:rsidRDefault="00B659C8" w:rsidP="00053A4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(  )  Comodato</w:t>
            </w:r>
          </w:p>
        </w:tc>
        <w:tc>
          <w:tcPr>
            <w:tcW w:w="5528" w:type="dxa"/>
          </w:tcPr>
          <w:p w14:paraId="1A9B0446" w14:textId="2FF69FEB" w:rsidR="00B659C8" w:rsidRPr="00A664FF" w:rsidRDefault="00A13961" w:rsidP="00053A4A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</w:tc>
      </w:tr>
      <w:tr w:rsidR="00B659C8" w:rsidRPr="00A664FF" w14:paraId="4A1A6B80" w14:textId="77777777" w:rsidTr="001030B7">
        <w:trPr>
          <w:trHeight w:val="42"/>
        </w:trPr>
        <w:tc>
          <w:tcPr>
            <w:tcW w:w="5240" w:type="dxa"/>
          </w:tcPr>
          <w:p w14:paraId="40D8F13B" w14:textId="12F13F98" w:rsidR="00B659C8" w:rsidRPr="00A664FF" w:rsidRDefault="00B659C8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(  )  Aportado por el </w:t>
            </w:r>
            <w:r w:rsidR="00EC4E31" w:rsidRPr="00A664FF">
              <w:rPr>
                <w:rFonts w:ascii="Arial" w:hAnsi="Arial" w:cs="Arial"/>
                <w:bCs/>
                <w:sz w:val="16"/>
                <w:szCs w:val="16"/>
              </w:rPr>
              <w:t>usuario final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</w:tcPr>
          <w:p w14:paraId="0C198545" w14:textId="69B10F78" w:rsidR="000A0B20" w:rsidRPr="00A664FF" w:rsidRDefault="00A13961" w:rsidP="00053A4A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</w:tc>
      </w:tr>
    </w:tbl>
    <w:p w14:paraId="443D7881" w14:textId="77777777" w:rsidR="00A30414" w:rsidRPr="00A664FF" w:rsidRDefault="00A30414" w:rsidP="00053A4A">
      <w:pPr>
        <w:contextualSpacing/>
        <w:rPr>
          <w:rFonts w:ascii="Arial" w:hAnsi="Arial" w:cs="Arial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6378"/>
      </w:tblGrid>
      <w:tr w:rsidR="00E86E4C" w:rsidRPr="00A664FF" w14:paraId="314256D5" w14:textId="77777777" w:rsidTr="000456A3">
        <w:tc>
          <w:tcPr>
            <w:tcW w:w="10768" w:type="dxa"/>
            <w:gridSpan w:val="3"/>
            <w:vAlign w:val="center"/>
          </w:tcPr>
          <w:p w14:paraId="1C6030F1" w14:textId="7A001769" w:rsidR="00E86E4C" w:rsidRPr="00A664FF" w:rsidRDefault="00A56818" w:rsidP="00053A4A">
            <w:pPr>
              <w:ind w:right="378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El equipo terminal descrito se entrega </w:t>
            </w:r>
            <w:r w:rsidR="00A565B1" w:rsidRPr="00A664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sujeto a condiciones de </w:t>
            </w:r>
            <w:r w:rsidR="00A565B1" w:rsidRPr="00A664FF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251F0E" w:rsidRPr="00A664FF">
              <w:rPr>
                <w:rFonts w:ascii="Arial" w:hAnsi="Arial" w:cs="Arial"/>
                <w:b/>
                <w:sz w:val="16"/>
                <w:szCs w:val="16"/>
              </w:rPr>
              <w:t>ermanencia mínima</w:t>
            </w:r>
            <w:r w:rsidR="007357C4" w:rsidRPr="00A664F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7357C4" w:rsidRPr="00A664FF">
              <w:rPr>
                <w:rFonts w:ascii="Arial" w:hAnsi="Arial" w:cs="Arial"/>
                <w:b/>
                <w:sz w:val="16"/>
                <w:szCs w:val="16"/>
              </w:rPr>
              <w:t xml:space="preserve">(  </w:t>
            </w:r>
            <w:proofErr w:type="gramEnd"/>
            <w:r w:rsidR="007357C4" w:rsidRPr="00A664FF">
              <w:rPr>
                <w:rFonts w:ascii="Arial" w:hAnsi="Arial" w:cs="Arial"/>
                <w:b/>
                <w:sz w:val="16"/>
                <w:szCs w:val="16"/>
              </w:rPr>
              <w:t xml:space="preserve">  )</w:t>
            </w:r>
          </w:p>
        </w:tc>
      </w:tr>
      <w:tr w:rsidR="00A664FF" w:rsidRPr="00A664FF" w14:paraId="05A7863B" w14:textId="77777777" w:rsidTr="00DB51D4">
        <w:tc>
          <w:tcPr>
            <w:tcW w:w="4390" w:type="dxa"/>
            <w:gridSpan w:val="2"/>
            <w:vAlign w:val="center"/>
          </w:tcPr>
          <w:p w14:paraId="75F02F22" w14:textId="69B84F82" w:rsidR="00A664FF" w:rsidRPr="00A664FF" w:rsidRDefault="00A664FF" w:rsidP="00053A4A">
            <w:pPr>
              <w:ind w:right="34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Permanencia mínima por equipo terminal</w:t>
            </w:r>
          </w:p>
        </w:tc>
        <w:tc>
          <w:tcPr>
            <w:tcW w:w="6378" w:type="dxa"/>
            <w:vMerge w:val="restart"/>
            <w:vAlign w:val="center"/>
          </w:tcPr>
          <w:p w14:paraId="5B346F87" w14:textId="71FC8C02" w:rsidR="00A664FF" w:rsidRPr="00A664FF" w:rsidRDefault="00A664FF" w:rsidP="00053A4A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sz w:val="16"/>
                <w:szCs w:val="16"/>
              </w:rPr>
              <w:t>Penalización.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 El monto por retiro anticipado será de: _____________________</w:t>
            </w:r>
          </w:p>
        </w:tc>
      </w:tr>
      <w:tr w:rsidR="00A664FF" w:rsidRPr="00A664FF" w14:paraId="5C8702CD" w14:textId="77777777" w:rsidTr="00842574">
        <w:trPr>
          <w:trHeight w:val="374"/>
        </w:trPr>
        <w:tc>
          <w:tcPr>
            <w:tcW w:w="4390" w:type="dxa"/>
            <w:gridSpan w:val="2"/>
            <w:vAlign w:val="center"/>
          </w:tcPr>
          <w:p w14:paraId="0D30D180" w14:textId="77777777" w:rsidR="00A664FF" w:rsidRPr="00A664FF" w:rsidRDefault="00A664FF" w:rsidP="00053A4A">
            <w:pPr>
              <w:ind w:right="34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E1CD7B" w14:textId="77777777" w:rsidR="00A664FF" w:rsidRPr="00A664FF" w:rsidRDefault="00A664FF" w:rsidP="00053A4A">
            <w:pPr>
              <w:ind w:right="34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____ meses</w:t>
            </w:r>
          </w:p>
          <w:p w14:paraId="2A9BB523" w14:textId="0AAA1880" w:rsidR="00A664FF" w:rsidRPr="00A664FF" w:rsidRDefault="00A664FF" w:rsidP="00053A4A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78" w:type="dxa"/>
            <w:vMerge/>
            <w:vAlign w:val="center"/>
          </w:tcPr>
          <w:p w14:paraId="05D1CBE0" w14:textId="2590D140" w:rsidR="00A664FF" w:rsidRPr="00A664FF" w:rsidRDefault="00A664FF" w:rsidP="00053A4A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075C9" w:rsidRPr="00A664FF" w14:paraId="55A24F5C" w14:textId="77777777" w:rsidTr="00C075C9">
        <w:tc>
          <w:tcPr>
            <w:tcW w:w="10768" w:type="dxa"/>
            <w:gridSpan w:val="3"/>
            <w:vAlign w:val="center"/>
          </w:tcPr>
          <w:p w14:paraId="0757FD6F" w14:textId="6F1B96FB" w:rsidR="00C075C9" w:rsidRPr="00A664FF" w:rsidRDefault="00C075C9" w:rsidP="00053A4A">
            <w:pPr>
              <w:ind w:right="378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sz w:val="16"/>
                <w:szCs w:val="16"/>
              </w:rPr>
              <w:t>Condiciones de otorgamiento de terminal</w:t>
            </w:r>
          </w:p>
        </w:tc>
      </w:tr>
      <w:tr w:rsidR="003B03E8" w:rsidRPr="00A664FF" w14:paraId="7855DE50" w14:textId="77777777" w:rsidTr="007738CE">
        <w:trPr>
          <w:trHeight w:val="42"/>
        </w:trPr>
        <w:tc>
          <w:tcPr>
            <w:tcW w:w="2689" w:type="dxa"/>
            <w:vAlign w:val="center"/>
          </w:tcPr>
          <w:p w14:paraId="1B4A9821" w14:textId="5604E4C1" w:rsidR="003B03E8" w:rsidRPr="00A664FF" w:rsidRDefault="003B03E8" w:rsidP="00053A4A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(  ) Subsidio</w:t>
            </w:r>
          </w:p>
        </w:tc>
        <w:tc>
          <w:tcPr>
            <w:tcW w:w="8079" w:type="dxa"/>
            <w:gridSpan w:val="2"/>
          </w:tcPr>
          <w:p w14:paraId="422A0777" w14:textId="2F5A0488" w:rsidR="003B03E8" w:rsidRPr="00A664FF" w:rsidRDefault="003B03E8" w:rsidP="00053A4A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Precio terminal sin subsidio (</w:t>
            </w:r>
            <w:r w:rsidR="002C5085" w:rsidRPr="00A664FF">
              <w:rPr>
                <w:rFonts w:ascii="Arial" w:hAnsi="Arial" w:cs="Arial"/>
                <w:bCs/>
                <w:sz w:val="16"/>
                <w:szCs w:val="16"/>
              </w:rPr>
              <w:t>IVAI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>):</w:t>
            </w:r>
          </w:p>
          <w:p w14:paraId="616D30C7" w14:textId="7F26FA86" w:rsidR="003B03E8" w:rsidRPr="00A664FF" w:rsidRDefault="003B03E8" w:rsidP="00053A4A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Precio terminal con subsidio (</w:t>
            </w:r>
            <w:r w:rsidR="002C5085" w:rsidRPr="00A664FF">
              <w:rPr>
                <w:rFonts w:ascii="Arial" w:hAnsi="Arial" w:cs="Arial"/>
                <w:bCs/>
                <w:sz w:val="16"/>
                <w:szCs w:val="16"/>
              </w:rPr>
              <w:t>IVAI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>):</w:t>
            </w:r>
          </w:p>
          <w:p w14:paraId="17BAE7A8" w14:textId="0279365B" w:rsidR="003B03E8" w:rsidRPr="00A664FF" w:rsidRDefault="003B03E8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Monto subsidiado (</w:t>
            </w:r>
            <w:r w:rsidR="002C5085" w:rsidRPr="00A664FF">
              <w:rPr>
                <w:rFonts w:ascii="Arial" w:hAnsi="Arial" w:cs="Arial"/>
                <w:bCs/>
                <w:sz w:val="16"/>
                <w:szCs w:val="16"/>
              </w:rPr>
              <w:t>IVAI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>):</w:t>
            </w:r>
          </w:p>
        </w:tc>
      </w:tr>
      <w:tr w:rsidR="003B03E8" w:rsidRPr="00A664FF" w14:paraId="327A5557" w14:textId="77777777" w:rsidTr="007738CE">
        <w:trPr>
          <w:trHeight w:val="42"/>
        </w:trPr>
        <w:tc>
          <w:tcPr>
            <w:tcW w:w="2689" w:type="dxa"/>
            <w:vMerge w:val="restart"/>
            <w:vAlign w:val="center"/>
          </w:tcPr>
          <w:p w14:paraId="27782294" w14:textId="31B17DD5" w:rsidR="003B03E8" w:rsidRPr="00A664FF" w:rsidRDefault="003B03E8" w:rsidP="00053A4A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(  ) Financiamiento</w:t>
            </w:r>
            <w:r w:rsidR="000D0E2B" w:rsidRPr="00A664FF">
              <w:rPr>
                <w:rStyle w:val="Refdenotaalpie"/>
                <w:rFonts w:ascii="Arial" w:hAnsi="Arial" w:cs="Arial"/>
                <w:bCs/>
                <w:sz w:val="16"/>
                <w:szCs w:val="16"/>
              </w:rPr>
              <w:footnoteReference w:id="4"/>
            </w:r>
          </w:p>
        </w:tc>
        <w:tc>
          <w:tcPr>
            <w:tcW w:w="8079" w:type="dxa"/>
            <w:gridSpan w:val="2"/>
          </w:tcPr>
          <w:p w14:paraId="46D347E7" w14:textId="3BC92491" w:rsidR="003B03E8" w:rsidRPr="00A664FF" w:rsidRDefault="003B03E8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Plazo: </w:t>
            </w:r>
          </w:p>
        </w:tc>
      </w:tr>
      <w:tr w:rsidR="003B03E8" w:rsidRPr="00A664FF" w14:paraId="5C118097" w14:textId="77777777" w:rsidTr="007738CE">
        <w:trPr>
          <w:trHeight w:val="42"/>
        </w:trPr>
        <w:tc>
          <w:tcPr>
            <w:tcW w:w="2689" w:type="dxa"/>
            <w:vMerge/>
          </w:tcPr>
          <w:p w14:paraId="2810C615" w14:textId="41B1B32B" w:rsidR="003B03E8" w:rsidRPr="00A664FF" w:rsidRDefault="003B03E8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79" w:type="dxa"/>
            <w:gridSpan w:val="2"/>
          </w:tcPr>
          <w:p w14:paraId="268BCBAD" w14:textId="5499FCAF" w:rsidR="003B03E8" w:rsidRPr="00A664FF" w:rsidRDefault="003B03E8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Cuota Mensual</w:t>
            </w:r>
            <w:r w:rsidR="00F813B7" w:rsidRPr="00A664FF">
              <w:rPr>
                <w:rFonts w:ascii="Arial" w:hAnsi="Arial" w:cs="Arial"/>
                <w:bCs/>
                <w:sz w:val="16"/>
                <w:szCs w:val="16"/>
              </w:rPr>
              <w:t xml:space="preserve"> (IVAI)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  <w:tr w:rsidR="003B03E8" w:rsidRPr="00A664FF" w14:paraId="0A178E9D" w14:textId="77777777" w:rsidTr="007738CE">
        <w:trPr>
          <w:trHeight w:val="42"/>
        </w:trPr>
        <w:tc>
          <w:tcPr>
            <w:tcW w:w="2689" w:type="dxa"/>
            <w:vMerge/>
          </w:tcPr>
          <w:p w14:paraId="08958BC3" w14:textId="15248576" w:rsidR="003B03E8" w:rsidRPr="00A664FF" w:rsidRDefault="003B03E8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79" w:type="dxa"/>
            <w:gridSpan w:val="2"/>
          </w:tcPr>
          <w:p w14:paraId="6C1F5BF4" w14:textId="04E772FF" w:rsidR="003B03E8" w:rsidRPr="00A664FF" w:rsidRDefault="003B03E8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Prima</w:t>
            </w:r>
            <w:r w:rsidR="00F813B7" w:rsidRPr="00A664FF">
              <w:rPr>
                <w:rFonts w:ascii="Arial" w:hAnsi="Arial" w:cs="Arial"/>
                <w:bCs/>
                <w:sz w:val="16"/>
                <w:szCs w:val="16"/>
              </w:rPr>
              <w:t xml:space="preserve"> (IVAI)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  <w:tr w:rsidR="003B03E8" w:rsidRPr="00A664FF" w14:paraId="14B88761" w14:textId="77777777" w:rsidTr="007738CE">
        <w:trPr>
          <w:trHeight w:val="42"/>
        </w:trPr>
        <w:tc>
          <w:tcPr>
            <w:tcW w:w="2689" w:type="dxa"/>
            <w:vMerge/>
          </w:tcPr>
          <w:p w14:paraId="1A4B427D" w14:textId="3520C09B" w:rsidR="003B03E8" w:rsidRPr="00A664FF" w:rsidRDefault="003B03E8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79" w:type="dxa"/>
            <w:gridSpan w:val="2"/>
          </w:tcPr>
          <w:p w14:paraId="54427613" w14:textId="4CF2F67F" w:rsidR="003B03E8" w:rsidRPr="00A664FF" w:rsidRDefault="003B03E8" w:rsidP="00053A4A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Monto total</w:t>
            </w:r>
            <w:r w:rsidR="00B84EC9" w:rsidRPr="00A664FF">
              <w:rPr>
                <w:rFonts w:ascii="Arial" w:hAnsi="Arial" w:cs="Arial"/>
                <w:bCs/>
                <w:sz w:val="16"/>
                <w:szCs w:val="16"/>
              </w:rPr>
              <w:t xml:space="preserve"> fina</w:t>
            </w:r>
            <w:r w:rsidR="00E93D05" w:rsidRPr="00A664FF"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="00B84EC9" w:rsidRPr="00A664FF">
              <w:rPr>
                <w:rFonts w:ascii="Arial" w:hAnsi="Arial" w:cs="Arial"/>
                <w:bCs/>
                <w:sz w:val="16"/>
                <w:szCs w:val="16"/>
              </w:rPr>
              <w:t>ciado</w:t>
            </w:r>
            <w:r w:rsidR="00F813B7" w:rsidRPr="00A664FF">
              <w:rPr>
                <w:rFonts w:ascii="Arial" w:hAnsi="Arial" w:cs="Arial"/>
                <w:bCs/>
                <w:sz w:val="16"/>
                <w:szCs w:val="16"/>
              </w:rPr>
              <w:t xml:space="preserve"> (IVAI)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</w:tbl>
    <w:p w14:paraId="3C314C69" w14:textId="69E3B94D" w:rsidR="005B1193" w:rsidRPr="00A664FF" w:rsidRDefault="005B1193" w:rsidP="00FC2832">
      <w:pPr>
        <w:pStyle w:val="Anexosttulo"/>
        <w:ind w:left="360"/>
        <w:rPr>
          <w:sz w:val="16"/>
          <w:szCs w:val="16"/>
        </w:rPr>
      </w:pPr>
    </w:p>
    <w:p w14:paraId="3E6726B9" w14:textId="1DCC2843" w:rsidR="00580C19" w:rsidRPr="00A664FF" w:rsidRDefault="00764350" w:rsidP="00FC2832">
      <w:pPr>
        <w:pStyle w:val="Anexosttulo"/>
        <w:numPr>
          <w:ilvl w:val="0"/>
          <w:numId w:val="13"/>
        </w:numPr>
        <w:rPr>
          <w:sz w:val="16"/>
          <w:szCs w:val="16"/>
        </w:rPr>
      </w:pPr>
      <w:r w:rsidRPr="00A664FF">
        <w:rPr>
          <w:sz w:val="16"/>
          <w:szCs w:val="16"/>
        </w:rPr>
        <w:t xml:space="preserve">Autorización para recibir información con fines de venta directa </w:t>
      </w:r>
    </w:p>
    <w:p w14:paraId="164558A8" w14:textId="77777777" w:rsidR="0029010B" w:rsidRPr="00A664FF" w:rsidRDefault="0029010B" w:rsidP="00FC2832">
      <w:pPr>
        <w:pStyle w:val="Anexosttulo"/>
        <w:ind w:left="360"/>
        <w:rPr>
          <w:sz w:val="16"/>
          <w:szCs w:val="16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9802"/>
      </w:tblGrid>
      <w:tr w:rsidR="00764350" w:rsidRPr="00A664FF" w14:paraId="1A29041E" w14:textId="77777777" w:rsidTr="00764350">
        <w:tc>
          <w:tcPr>
            <w:tcW w:w="993" w:type="dxa"/>
          </w:tcPr>
          <w:p w14:paraId="7D66E983" w14:textId="77777777" w:rsidR="00764350" w:rsidRPr="00A664FF" w:rsidRDefault="00764350" w:rsidP="00053A4A">
            <w:pPr>
              <w:pStyle w:val="NormalWeb"/>
              <w:spacing w:after="0" w:line="240" w:lineRule="auto"/>
              <w:contextualSpacing/>
              <w:rPr>
                <w:sz w:val="16"/>
                <w:szCs w:val="16"/>
                <w:shd w:val="clear" w:color="auto" w:fill="FFFFFF"/>
              </w:rPr>
            </w:pPr>
            <w:r w:rsidRPr="00A664FF">
              <w:rPr>
                <w:sz w:val="16"/>
                <w:szCs w:val="16"/>
                <w:shd w:val="clear" w:color="auto" w:fill="FFFFFF"/>
              </w:rPr>
              <w:t xml:space="preserve">NO </w:t>
            </w:r>
            <w:proofErr w:type="gramStart"/>
            <w:r w:rsidRPr="00A664FF">
              <w:rPr>
                <w:sz w:val="16"/>
                <w:szCs w:val="16"/>
                <w:shd w:val="clear" w:color="auto" w:fill="FFFFFF"/>
              </w:rPr>
              <w:t xml:space="preserve">(  </w:t>
            </w:r>
            <w:proofErr w:type="gramEnd"/>
            <w:r w:rsidRPr="00A664FF">
              <w:rPr>
                <w:sz w:val="16"/>
                <w:szCs w:val="16"/>
                <w:shd w:val="clear" w:color="auto" w:fill="FFFFFF"/>
              </w:rPr>
              <w:t xml:space="preserve"> )  </w:t>
            </w:r>
          </w:p>
          <w:p w14:paraId="7019478A" w14:textId="77777777" w:rsidR="00764350" w:rsidRPr="00A664FF" w:rsidRDefault="00764350" w:rsidP="00053A4A">
            <w:pPr>
              <w:pStyle w:val="NormalWeb"/>
              <w:spacing w:after="0" w:line="240" w:lineRule="auto"/>
              <w:contextualSpacing/>
              <w:rPr>
                <w:sz w:val="16"/>
                <w:szCs w:val="16"/>
                <w:shd w:val="clear" w:color="auto" w:fill="FFFFFF"/>
              </w:rPr>
            </w:pPr>
            <w:r w:rsidRPr="00A664FF">
              <w:rPr>
                <w:sz w:val="16"/>
                <w:szCs w:val="16"/>
                <w:shd w:val="clear" w:color="auto" w:fill="FFFFFF"/>
              </w:rPr>
              <w:t>SI</w:t>
            </w:r>
            <w:proofErr w:type="gramStart"/>
            <w:r w:rsidRPr="00A664FF">
              <w:rPr>
                <w:sz w:val="16"/>
                <w:szCs w:val="16"/>
                <w:shd w:val="clear" w:color="auto" w:fill="FFFFFF"/>
              </w:rPr>
              <w:t xml:space="preserve">   (</w:t>
            </w:r>
            <w:proofErr w:type="gramEnd"/>
            <w:r w:rsidRPr="00A664FF">
              <w:rPr>
                <w:sz w:val="16"/>
                <w:szCs w:val="16"/>
                <w:shd w:val="clear" w:color="auto" w:fill="FFFFFF"/>
              </w:rPr>
              <w:t xml:space="preserve">   )</w:t>
            </w:r>
          </w:p>
        </w:tc>
        <w:tc>
          <w:tcPr>
            <w:tcW w:w="9802" w:type="dxa"/>
          </w:tcPr>
          <w:p w14:paraId="14DA6A34" w14:textId="6C4BEAB5" w:rsidR="00096073" w:rsidRPr="00A664FF" w:rsidRDefault="00764350" w:rsidP="00053A4A">
            <w:pPr>
              <w:pStyle w:val="NormalWeb"/>
              <w:spacing w:after="0" w:line="240" w:lineRule="auto"/>
              <w:contextualSpacing/>
              <w:rPr>
                <w:sz w:val="16"/>
                <w:szCs w:val="16"/>
                <w:shd w:val="clear" w:color="auto" w:fill="FFFFFF"/>
              </w:rPr>
            </w:pPr>
            <w:r w:rsidRPr="00A664FF">
              <w:rPr>
                <w:sz w:val="16"/>
                <w:szCs w:val="16"/>
                <w:shd w:val="clear" w:color="auto" w:fill="FFFFFF"/>
              </w:rPr>
              <w:t>E</w:t>
            </w:r>
            <w:r w:rsidR="00362161" w:rsidRPr="00A664FF">
              <w:rPr>
                <w:sz w:val="16"/>
                <w:szCs w:val="16"/>
                <w:shd w:val="clear" w:color="auto" w:fill="FFFFFF"/>
              </w:rPr>
              <w:t xml:space="preserve">l </w:t>
            </w:r>
            <w:r w:rsidR="00EC4E31" w:rsidRPr="00A664FF">
              <w:rPr>
                <w:sz w:val="16"/>
                <w:szCs w:val="16"/>
                <w:shd w:val="clear" w:color="auto" w:fill="FFFFFF"/>
              </w:rPr>
              <w:t>usuario final</w:t>
            </w:r>
            <w:r w:rsidR="00362161" w:rsidRPr="00A664FF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A664FF">
              <w:rPr>
                <w:sz w:val="16"/>
                <w:szCs w:val="16"/>
                <w:shd w:val="clear" w:color="auto" w:fill="FFFFFF"/>
              </w:rPr>
              <w:t xml:space="preserve">autoriza al operador/proveedor a enviarle información promocional con fines de venta directa de sus bienes y servicios o productos. En caso afirmativo el </w:t>
            </w:r>
            <w:r w:rsidR="00EC4E31" w:rsidRPr="00A664FF">
              <w:rPr>
                <w:sz w:val="16"/>
                <w:szCs w:val="16"/>
                <w:shd w:val="clear" w:color="auto" w:fill="FFFFFF"/>
              </w:rPr>
              <w:t>usuario final</w:t>
            </w:r>
            <w:r w:rsidRPr="00A664FF">
              <w:rPr>
                <w:sz w:val="16"/>
                <w:szCs w:val="16"/>
                <w:shd w:val="clear" w:color="auto" w:fill="FFFFFF"/>
              </w:rPr>
              <w:t xml:space="preserve"> señala para el envío de esta información</w:t>
            </w:r>
            <w:r w:rsidR="000D2A88" w:rsidRPr="00A664FF">
              <w:rPr>
                <w:sz w:val="16"/>
                <w:szCs w:val="16"/>
                <w:shd w:val="clear" w:color="auto" w:fill="FFFFFF"/>
              </w:rPr>
              <w:t xml:space="preserve"> el mismo medio</w:t>
            </w:r>
            <w:r w:rsidR="00C74D03" w:rsidRPr="00A664FF">
              <w:rPr>
                <w:sz w:val="16"/>
                <w:szCs w:val="16"/>
                <w:shd w:val="clear" w:color="auto" w:fill="FFFFFF"/>
              </w:rPr>
              <w:t xml:space="preserve"> indicado</w:t>
            </w:r>
            <w:r w:rsidR="000D2A88" w:rsidRPr="00A664FF">
              <w:rPr>
                <w:sz w:val="16"/>
                <w:szCs w:val="16"/>
                <w:shd w:val="clear" w:color="auto" w:fill="FFFFFF"/>
              </w:rPr>
              <w:t xml:space="preserve"> para recibir notificaciones, </w:t>
            </w:r>
            <w:r w:rsidR="00331CB0" w:rsidRPr="00A664FF">
              <w:rPr>
                <w:sz w:val="16"/>
                <w:szCs w:val="16"/>
                <w:shd w:val="clear" w:color="auto" w:fill="FFFFFF"/>
              </w:rPr>
              <w:t xml:space="preserve">o </w:t>
            </w:r>
            <w:proofErr w:type="gramStart"/>
            <w:r w:rsidR="00331CB0" w:rsidRPr="00A664FF">
              <w:rPr>
                <w:sz w:val="16"/>
                <w:szCs w:val="16"/>
                <w:shd w:val="clear" w:color="auto" w:fill="FFFFFF"/>
              </w:rPr>
              <w:t xml:space="preserve">bien, </w:t>
            </w:r>
            <w:r w:rsidR="000D2A88" w:rsidRPr="00A664FF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="00331CB0" w:rsidRPr="00A664FF">
              <w:rPr>
                <w:sz w:val="16"/>
                <w:szCs w:val="16"/>
                <w:shd w:val="clear" w:color="auto" w:fill="FFFFFF"/>
              </w:rPr>
              <w:t>el</w:t>
            </w:r>
            <w:proofErr w:type="gramEnd"/>
            <w:r w:rsidR="000D2A88" w:rsidRPr="00A664FF">
              <w:rPr>
                <w:sz w:val="16"/>
                <w:szCs w:val="16"/>
                <w:shd w:val="clear" w:color="auto" w:fill="FFFFFF"/>
              </w:rPr>
              <w:t xml:space="preserve"> siguiente correo</w:t>
            </w:r>
            <w:r w:rsidR="00331CB0" w:rsidRPr="00A664FF">
              <w:rPr>
                <w:sz w:val="16"/>
                <w:szCs w:val="16"/>
                <w:shd w:val="clear" w:color="auto" w:fill="FFFFFF"/>
              </w:rPr>
              <w:t xml:space="preserve"> electrónico</w:t>
            </w:r>
            <w:r w:rsidRPr="00A664FF">
              <w:rPr>
                <w:sz w:val="16"/>
                <w:szCs w:val="16"/>
                <w:shd w:val="clear" w:color="auto" w:fill="FFFFFF"/>
              </w:rPr>
              <w:t xml:space="preserve">:  </w:t>
            </w:r>
            <w:r w:rsidR="00096400" w:rsidRPr="00A664FF">
              <w:rPr>
                <w:sz w:val="16"/>
                <w:szCs w:val="16"/>
                <w:shd w:val="clear" w:color="auto" w:fill="FFFFFF"/>
              </w:rPr>
              <w:t>_______________________________</w:t>
            </w:r>
          </w:p>
        </w:tc>
      </w:tr>
    </w:tbl>
    <w:p w14:paraId="57C384CB" w14:textId="77777777" w:rsidR="00654EC0" w:rsidRPr="00A664FF" w:rsidRDefault="00654EC0" w:rsidP="00053A4A">
      <w:pPr>
        <w:contextualSpacing/>
        <w:rPr>
          <w:rFonts w:ascii="Arial" w:hAnsi="Arial" w:cs="Arial"/>
          <w:bCs/>
          <w:sz w:val="16"/>
          <w:szCs w:val="16"/>
        </w:rPr>
      </w:pPr>
    </w:p>
    <w:p w14:paraId="4B2DEB36" w14:textId="77777777" w:rsidR="00362161" w:rsidRPr="00A664FF" w:rsidRDefault="00362161" w:rsidP="00FC2832">
      <w:pPr>
        <w:pStyle w:val="Prrafodelista"/>
        <w:numPr>
          <w:ilvl w:val="0"/>
          <w:numId w:val="13"/>
        </w:numPr>
        <w:rPr>
          <w:rFonts w:ascii="Arial" w:hAnsi="Arial" w:cs="Arial"/>
          <w:b/>
          <w:bCs/>
          <w:sz w:val="16"/>
          <w:szCs w:val="16"/>
        </w:rPr>
      </w:pPr>
      <w:r w:rsidRPr="00A664FF">
        <w:rPr>
          <w:rFonts w:ascii="Arial" w:hAnsi="Arial" w:cs="Arial"/>
          <w:b/>
          <w:bCs/>
          <w:sz w:val="16"/>
          <w:szCs w:val="16"/>
        </w:rPr>
        <w:t>Autorización para el uso de datos personales proporcionados en la presente carátula y contrato</w:t>
      </w:r>
    </w:p>
    <w:p w14:paraId="3BA55793" w14:textId="77777777" w:rsidR="0029010B" w:rsidRPr="00A664FF" w:rsidRDefault="0029010B" w:rsidP="00FC2832">
      <w:pPr>
        <w:pStyle w:val="Prrafodelista"/>
        <w:ind w:left="36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362161" w:rsidRPr="00A664FF" w14:paraId="0C79FD5A" w14:textId="77777777" w:rsidTr="00362161">
        <w:tc>
          <w:tcPr>
            <w:tcW w:w="988" w:type="dxa"/>
          </w:tcPr>
          <w:p w14:paraId="511D7DE4" w14:textId="77777777" w:rsidR="00362161" w:rsidRPr="00A664FF" w:rsidRDefault="00362161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NO </w:t>
            </w:r>
            <w:proofErr w:type="gramStart"/>
            <w:r w:rsidRPr="00A664FF">
              <w:rPr>
                <w:b w:val="0"/>
                <w:sz w:val="16"/>
                <w:szCs w:val="16"/>
              </w:rPr>
              <w:t xml:space="preserve">(  </w:t>
            </w:r>
            <w:proofErr w:type="gramEnd"/>
            <w:r w:rsidRPr="00A664FF">
              <w:rPr>
                <w:b w:val="0"/>
                <w:sz w:val="16"/>
                <w:szCs w:val="16"/>
              </w:rPr>
              <w:t xml:space="preserve"> )</w:t>
            </w:r>
          </w:p>
          <w:p w14:paraId="73736559" w14:textId="77777777" w:rsidR="00362161" w:rsidRPr="00A664FF" w:rsidRDefault="00362161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SI</w:t>
            </w:r>
            <w:proofErr w:type="gramStart"/>
            <w:r w:rsidRPr="00A664FF">
              <w:rPr>
                <w:b w:val="0"/>
                <w:sz w:val="16"/>
                <w:szCs w:val="16"/>
              </w:rPr>
              <w:t xml:space="preserve">   (</w:t>
            </w:r>
            <w:proofErr w:type="gramEnd"/>
            <w:r w:rsidRPr="00A664FF">
              <w:rPr>
                <w:b w:val="0"/>
                <w:sz w:val="16"/>
                <w:szCs w:val="16"/>
              </w:rPr>
              <w:t xml:space="preserve">   )</w:t>
            </w:r>
          </w:p>
        </w:tc>
        <w:tc>
          <w:tcPr>
            <w:tcW w:w="9802" w:type="dxa"/>
          </w:tcPr>
          <w:p w14:paraId="2D03F926" w14:textId="72AD8C89" w:rsidR="00362161" w:rsidRPr="00A664FF" w:rsidRDefault="00362161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El </w:t>
            </w:r>
            <w:r w:rsidR="00EC4E31" w:rsidRPr="00A664FF">
              <w:rPr>
                <w:b w:val="0"/>
                <w:sz w:val="16"/>
                <w:szCs w:val="16"/>
              </w:rPr>
              <w:t>usuario final</w:t>
            </w:r>
            <w:r w:rsidRPr="00A664FF">
              <w:rPr>
                <w:b w:val="0"/>
                <w:sz w:val="16"/>
                <w:szCs w:val="16"/>
              </w:rPr>
              <w:t xml:space="preserve"> brinda el consentimiento para que los datos brindados con ocasión a la suscripción del presente servicio de telecomunicaciones sean incluidos en la base de datos del operador/proveedor, los cuales serán tratados según la normativa de protección de datos vigente. </w:t>
            </w:r>
          </w:p>
        </w:tc>
      </w:tr>
    </w:tbl>
    <w:p w14:paraId="31E861DA" w14:textId="77777777" w:rsidR="008272C0" w:rsidRPr="00A664FF" w:rsidRDefault="008272C0" w:rsidP="00053A4A">
      <w:pPr>
        <w:contextualSpacing/>
        <w:rPr>
          <w:rFonts w:ascii="Arial" w:hAnsi="Arial" w:cs="Arial"/>
          <w:b/>
          <w:sz w:val="16"/>
          <w:szCs w:val="16"/>
        </w:rPr>
      </w:pPr>
    </w:p>
    <w:p w14:paraId="3AFEB29A" w14:textId="77777777" w:rsidR="008272C0" w:rsidRPr="00A664FF" w:rsidRDefault="008272C0" w:rsidP="00FC2832">
      <w:pPr>
        <w:pStyle w:val="Prrafodelista"/>
        <w:numPr>
          <w:ilvl w:val="0"/>
          <w:numId w:val="13"/>
        </w:numPr>
        <w:ind w:left="426"/>
        <w:rPr>
          <w:rFonts w:ascii="Arial" w:hAnsi="Arial" w:cs="Arial"/>
          <w:b/>
          <w:sz w:val="16"/>
          <w:szCs w:val="16"/>
        </w:rPr>
      </w:pPr>
      <w:r w:rsidRPr="00A664FF">
        <w:rPr>
          <w:rFonts w:ascii="Arial" w:hAnsi="Arial" w:cs="Arial"/>
          <w:b/>
          <w:sz w:val="16"/>
          <w:szCs w:val="16"/>
        </w:rPr>
        <w:t>Autorización para el cargo automático de facturaciones</w:t>
      </w:r>
    </w:p>
    <w:p w14:paraId="58167F95" w14:textId="77777777" w:rsidR="0029010B" w:rsidRPr="00A664FF" w:rsidRDefault="0029010B" w:rsidP="00FC2832">
      <w:pPr>
        <w:pStyle w:val="Prrafodelista"/>
        <w:ind w:left="426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EF32C3" w:rsidRPr="00A664FF" w14:paraId="7A8E1C59" w14:textId="77777777" w:rsidTr="003B1940">
        <w:tc>
          <w:tcPr>
            <w:tcW w:w="988" w:type="dxa"/>
          </w:tcPr>
          <w:p w14:paraId="72295576" w14:textId="77777777" w:rsidR="00EF32C3" w:rsidRPr="00A664FF" w:rsidRDefault="00EF32C3" w:rsidP="00FC2832">
            <w:pPr>
              <w:pStyle w:val="Anexosttulo"/>
              <w:rPr>
                <w:b w:val="0"/>
                <w:sz w:val="16"/>
                <w:szCs w:val="16"/>
              </w:rPr>
            </w:pPr>
            <w:proofErr w:type="gramStart"/>
            <w:r w:rsidRPr="00A664FF">
              <w:rPr>
                <w:b w:val="0"/>
                <w:sz w:val="16"/>
                <w:szCs w:val="16"/>
              </w:rPr>
              <w:t>NO  (</w:t>
            </w:r>
            <w:proofErr w:type="gramEnd"/>
            <w:r w:rsidRPr="00A664FF">
              <w:rPr>
                <w:b w:val="0"/>
                <w:sz w:val="16"/>
                <w:szCs w:val="16"/>
              </w:rPr>
              <w:t xml:space="preserve">   )</w:t>
            </w:r>
          </w:p>
          <w:p w14:paraId="36C08402" w14:textId="3F694783" w:rsidR="00EF32C3" w:rsidRPr="00A664FF" w:rsidRDefault="00EF32C3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S</w:t>
            </w:r>
            <w:r w:rsidR="00C33DBB" w:rsidRPr="00A664FF">
              <w:rPr>
                <w:b w:val="0"/>
                <w:sz w:val="16"/>
                <w:szCs w:val="16"/>
              </w:rPr>
              <w:t>I</w:t>
            </w:r>
            <w:r w:rsidRPr="00A664FF">
              <w:rPr>
                <w:b w:val="0"/>
                <w:sz w:val="16"/>
                <w:szCs w:val="16"/>
              </w:rPr>
              <w:t xml:space="preserve"> </w:t>
            </w:r>
            <w:proofErr w:type="gramStart"/>
            <w:r w:rsidRPr="00A664FF">
              <w:rPr>
                <w:b w:val="0"/>
                <w:sz w:val="16"/>
                <w:szCs w:val="16"/>
              </w:rPr>
              <w:t xml:space="preserve">   (</w:t>
            </w:r>
            <w:proofErr w:type="gramEnd"/>
            <w:r w:rsidRPr="00A664FF">
              <w:rPr>
                <w:b w:val="0"/>
                <w:sz w:val="16"/>
                <w:szCs w:val="16"/>
              </w:rPr>
              <w:t xml:space="preserve">   ) </w:t>
            </w:r>
          </w:p>
        </w:tc>
        <w:tc>
          <w:tcPr>
            <w:tcW w:w="9802" w:type="dxa"/>
          </w:tcPr>
          <w:p w14:paraId="1295092F" w14:textId="0D206F31" w:rsidR="00EF32C3" w:rsidRPr="00A664FF" w:rsidRDefault="00EF32C3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El </w:t>
            </w:r>
            <w:r w:rsidR="00EC4E31" w:rsidRPr="00A664FF">
              <w:rPr>
                <w:b w:val="0"/>
                <w:sz w:val="16"/>
                <w:szCs w:val="16"/>
              </w:rPr>
              <w:t>usuario final</w:t>
            </w:r>
            <w:r w:rsidRPr="00A664FF">
              <w:rPr>
                <w:b w:val="0"/>
                <w:sz w:val="16"/>
                <w:szCs w:val="16"/>
              </w:rPr>
              <w:t xml:space="preserve"> autoriza </w:t>
            </w:r>
            <w:r w:rsidR="0041752D" w:rsidRPr="00A664FF">
              <w:rPr>
                <w:b w:val="0"/>
                <w:sz w:val="16"/>
                <w:szCs w:val="16"/>
              </w:rPr>
              <w:t>para el cargo</w:t>
            </w:r>
            <w:r w:rsidR="00607FA9" w:rsidRPr="00A664FF">
              <w:rPr>
                <w:b w:val="0"/>
                <w:sz w:val="16"/>
                <w:szCs w:val="16"/>
              </w:rPr>
              <w:t xml:space="preserve"> automático de facturaciones correspondientes al servicio suscrito</w:t>
            </w:r>
            <w:r w:rsidR="00A8075A" w:rsidRPr="00A664FF">
              <w:rPr>
                <w:b w:val="0"/>
                <w:sz w:val="16"/>
                <w:szCs w:val="16"/>
              </w:rPr>
              <w:t xml:space="preserve"> a partir de </w:t>
            </w:r>
            <w:r w:rsidR="004D26B8" w:rsidRPr="00A664FF">
              <w:rPr>
                <w:b w:val="0"/>
                <w:sz w:val="16"/>
                <w:szCs w:val="16"/>
              </w:rPr>
              <w:t>la fecha</w:t>
            </w:r>
            <w:r w:rsidR="00A8075A" w:rsidRPr="00A664FF">
              <w:rPr>
                <w:b w:val="0"/>
                <w:sz w:val="16"/>
                <w:szCs w:val="16"/>
              </w:rPr>
              <w:t xml:space="preserve">: </w:t>
            </w:r>
            <w:r w:rsidR="0029010B" w:rsidRPr="00A664FF">
              <w:rPr>
                <w:b w:val="0"/>
                <w:sz w:val="16"/>
                <w:szCs w:val="16"/>
              </w:rPr>
              <w:t>_________</w:t>
            </w:r>
            <w:r w:rsidR="003A3D34" w:rsidRPr="00A664FF">
              <w:rPr>
                <w:b w:val="0"/>
                <w:sz w:val="16"/>
                <w:szCs w:val="16"/>
              </w:rPr>
              <w:t xml:space="preserve">  </w:t>
            </w:r>
            <w:r w:rsidR="00A8075A" w:rsidRPr="00A664FF">
              <w:rPr>
                <w:b w:val="0"/>
                <w:sz w:val="16"/>
                <w:szCs w:val="16"/>
              </w:rPr>
              <w:t xml:space="preserve">sobre el siguiente número de tarjeta: </w:t>
            </w:r>
            <w:r w:rsidR="0029010B" w:rsidRPr="00A664FF">
              <w:rPr>
                <w:b w:val="0"/>
                <w:sz w:val="16"/>
                <w:szCs w:val="16"/>
              </w:rPr>
              <w:t>_____________</w:t>
            </w:r>
          </w:p>
        </w:tc>
      </w:tr>
    </w:tbl>
    <w:p w14:paraId="38E27F17" w14:textId="77777777" w:rsidR="00C138D2" w:rsidRPr="00A664FF" w:rsidRDefault="00C138D2" w:rsidP="00FC2832">
      <w:pPr>
        <w:pStyle w:val="Anexosttulo"/>
        <w:rPr>
          <w:sz w:val="16"/>
          <w:szCs w:val="16"/>
        </w:rPr>
      </w:pPr>
    </w:p>
    <w:p w14:paraId="64325977" w14:textId="77777777" w:rsidR="00DE6EF0" w:rsidRPr="00A664FF" w:rsidRDefault="00DE6EF0" w:rsidP="00FC2832">
      <w:pPr>
        <w:pStyle w:val="Prrafodelista"/>
        <w:numPr>
          <w:ilvl w:val="0"/>
          <w:numId w:val="13"/>
        </w:numPr>
        <w:ind w:left="426"/>
        <w:rPr>
          <w:rFonts w:ascii="Arial" w:hAnsi="Arial" w:cs="Arial"/>
          <w:b/>
          <w:sz w:val="16"/>
          <w:szCs w:val="16"/>
        </w:rPr>
      </w:pPr>
      <w:r w:rsidRPr="00A664FF">
        <w:rPr>
          <w:rFonts w:ascii="Arial" w:hAnsi="Arial" w:cs="Arial"/>
          <w:b/>
          <w:sz w:val="16"/>
          <w:szCs w:val="16"/>
        </w:rPr>
        <w:t>Autorización para traslado de cargos de un servicio a otro</w:t>
      </w:r>
    </w:p>
    <w:p w14:paraId="7A9F0856" w14:textId="77777777" w:rsidR="0029010B" w:rsidRPr="00A664FF" w:rsidRDefault="0029010B" w:rsidP="00FC2832">
      <w:pPr>
        <w:pStyle w:val="Prrafodelista"/>
        <w:ind w:left="426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DE6EF0" w:rsidRPr="00A664FF" w14:paraId="5A203D77" w14:textId="77777777" w:rsidTr="00B03BB0">
        <w:tc>
          <w:tcPr>
            <w:tcW w:w="988" w:type="dxa"/>
          </w:tcPr>
          <w:p w14:paraId="420FD0D7" w14:textId="77777777" w:rsidR="00DE6EF0" w:rsidRPr="00A664FF" w:rsidRDefault="00DE6EF0" w:rsidP="00FC2832">
            <w:pPr>
              <w:pStyle w:val="Anexosttulo"/>
              <w:rPr>
                <w:b w:val="0"/>
                <w:sz w:val="16"/>
                <w:szCs w:val="16"/>
              </w:rPr>
            </w:pPr>
            <w:proofErr w:type="gramStart"/>
            <w:r w:rsidRPr="00A664FF">
              <w:rPr>
                <w:b w:val="0"/>
                <w:sz w:val="16"/>
                <w:szCs w:val="16"/>
              </w:rPr>
              <w:t>NO  (</w:t>
            </w:r>
            <w:proofErr w:type="gramEnd"/>
            <w:r w:rsidRPr="00A664FF">
              <w:rPr>
                <w:b w:val="0"/>
                <w:sz w:val="16"/>
                <w:szCs w:val="16"/>
              </w:rPr>
              <w:t xml:space="preserve">   )</w:t>
            </w:r>
          </w:p>
          <w:p w14:paraId="73CB9CD9" w14:textId="44E933C6" w:rsidR="00DE6EF0" w:rsidRPr="00A664FF" w:rsidRDefault="00DE6EF0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S</w:t>
            </w:r>
            <w:r w:rsidR="00C33DBB" w:rsidRPr="00A664FF">
              <w:rPr>
                <w:b w:val="0"/>
                <w:sz w:val="16"/>
                <w:szCs w:val="16"/>
              </w:rPr>
              <w:t>I</w:t>
            </w:r>
            <w:r w:rsidRPr="00A664FF">
              <w:rPr>
                <w:b w:val="0"/>
                <w:sz w:val="16"/>
                <w:szCs w:val="16"/>
              </w:rPr>
              <w:t xml:space="preserve"> </w:t>
            </w:r>
            <w:proofErr w:type="gramStart"/>
            <w:r w:rsidRPr="00A664FF">
              <w:rPr>
                <w:b w:val="0"/>
                <w:sz w:val="16"/>
                <w:szCs w:val="16"/>
              </w:rPr>
              <w:t xml:space="preserve">   (</w:t>
            </w:r>
            <w:proofErr w:type="gramEnd"/>
            <w:r w:rsidRPr="00A664FF">
              <w:rPr>
                <w:b w:val="0"/>
                <w:sz w:val="16"/>
                <w:szCs w:val="16"/>
              </w:rPr>
              <w:t xml:space="preserve">   ) </w:t>
            </w:r>
          </w:p>
        </w:tc>
        <w:tc>
          <w:tcPr>
            <w:tcW w:w="9802" w:type="dxa"/>
          </w:tcPr>
          <w:p w14:paraId="654D1B61" w14:textId="7EE6DEE1" w:rsidR="00DE6EF0" w:rsidRPr="00A664FF" w:rsidRDefault="00DE6EF0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El </w:t>
            </w:r>
            <w:r w:rsidR="00EC4E31" w:rsidRPr="00A664FF">
              <w:rPr>
                <w:b w:val="0"/>
                <w:sz w:val="16"/>
                <w:szCs w:val="16"/>
              </w:rPr>
              <w:t>usuario final</w:t>
            </w:r>
            <w:r w:rsidRPr="00A664FF">
              <w:rPr>
                <w:b w:val="0"/>
                <w:sz w:val="16"/>
                <w:szCs w:val="16"/>
              </w:rPr>
              <w:t xml:space="preserve"> autoriza </w:t>
            </w:r>
            <w:r w:rsidR="00164058" w:rsidRPr="00A664FF">
              <w:rPr>
                <w:b w:val="0"/>
                <w:sz w:val="16"/>
                <w:szCs w:val="16"/>
              </w:rPr>
              <w:t xml:space="preserve">al operador/proveedor a cargar en la facturación de otro servicio de telecomunicaciones que se encuentre </w:t>
            </w:r>
            <w:r w:rsidR="004D26B8" w:rsidRPr="00A664FF">
              <w:rPr>
                <w:b w:val="0"/>
                <w:sz w:val="16"/>
                <w:szCs w:val="16"/>
              </w:rPr>
              <w:t>registrado a</w:t>
            </w:r>
            <w:r w:rsidR="00164058" w:rsidRPr="00A664FF">
              <w:rPr>
                <w:b w:val="0"/>
                <w:sz w:val="16"/>
                <w:szCs w:val="16"/>
              </w:rPr>
              <w:t xml:space="preserve"> su nombre, aquellas deudas que tuviere pendientes por servicios disfrutados más no cancelados</w:t>
            </w:r>
            <w:r w:rsidR="005B6312" w:rsidRPr="00A664FF">
              <w:rPr>
                <w:b w:val="0"/>
                <w:sz w:val="16"/>
                <w:szCs w:val="16"/>
              </w:rPr>
              <w:t>, s</w:t>
            </w:r>
            <w:r w:rsidR="000463DC" w:rsidRPr="00A664FF">
              <w:rPr>
                <w:b w:val="0"/>
                <w:sz w:val="16"/>
                <w:szCs w:val="16"/>
              </w:rPr>
              <w:t>iempre y cuando se incluyan dentro del plazo máximo de 60 días naturales después de generado el cargo</w:t>
            </w:r>
            <w:r w:rsidR="006D6700" w:rsidRPr="00A664FF">
              <w:rPr>
                <w:b w:val="0"/>
                <w:sz w:val="16"/>
                <w:szCs w:val="16"/>
              </w:rPr>
              <w:t>.</w:t>
            </w:r>
          </w:p>
        </w:tc>
      </w:tr>
    </w:tbl>
    <w:p w14:paraId="21E2E748" w14:textId="77777777" w:rsidR="00A07A7C" w:rsidRPr="00A664FF" w:rsidRDefault="00A07A7C" w:rsidP="00FC2832">
      <w:pPr>
        <w:pStyle w:val="Prrafodelista"/>
        <w:ind w:left="360"/>
        <w:rPr>
          <w:rFonts w:ascii="Arial" w:hAnsi="Arial" w:cs="Arial"/>
          <w:b/>
          <w:sz w:val="16"/>
          <w:szCs w:val="16"/>
        </w:rPr>
      </w:pPr>
    </w:p>
    <w:p w14:paraId="6BB974CF" w14:textId="5AA9ADF5" w:rsidR="0046168F" w:rsidRPr="00A664FF" w:rsidRDefault="00A07A7C" w:rsidP="00DF5D49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16"/>
          <w:szCs w:val="16"/>
        </w:rPr>
      </w:pPr>
      <w:r w:rsidRPr="00A664FF">
        <w:rPr>
          <w:rFonts w:ascii="Arial" w:hAnsi="Arial" w:cs="Arial"/>
          <w:b/>
          <w:sz w:val="16"/>
          <w:szCs w:val="16"/>
        </w:rPr>
        <w:t>Información brindada</w:t>
      </w:r>
      <w:r w:rsidR="0029010B" w:rsidRPr="00A664FF">
        <w:rPr>
          <w:rFonts w:ascii="Arial" w:hAnsi="Arial" w:cs="Arial"/>
          <w:b/>
          <w:sz w:val="16"/>
          <w:szCs w:val="16"/>
        </w:rPr>
        <w:t xml:space="preserve"> para servicios móviles</w:t>
      </w:r>
      <w:r w:rsidR="00BE7986" w:rsidRPr="00A664FF">
        <w:rPr>
          <w:rFonts w:ascii="Arial" w:hAnsi="Arial" w:cs="Arial"/>
          <w:b/>
          <w:sz w:val="16"/>
          <w:szCs w:val="16"/>
        </w:rPr>
        <w:t xml:space="preserve"> o fijos</w:t>
      </w:r>
      <w:r w:rsidR="00BB2E52" w:rsidRPr="00A664FF">
        <w:rPr>
          <w:rFonts w:ascii="Arial" w:hAnsi="Arial" w:cs="Arial"/>
          <w:b/>
          <w:sz w:val="16"/>
          <w:szCs w:val="16"/>
        </w:rPr>
        <w:t xml:space="preserve"> </w:t>
      </w:r>
    </w:p>
    <w:p w14:paraId="3A836D84" w14:textId="77777777" w:rsidR="00A664FF" w:rsidRPr="00A664FF" w:rsidRDefault="00A664FF" w:rsidP="00A664FF">
      <w:pPr>
        <w:pStyle w:val="Prrafodelista"/>
        <w:ind w:left="360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A07A7C" w:rsidRPr="00A664FF" w14:paraId="6B9D8B3F" w14:textId="77777777" w:rsidTr="00717474">
        <w:tc>
          <w:tcPr>
            <w:tcW w:w="988" w:type="dxa"/>
          </w:tcPr>
          <w:p w14:paraId="44C31D1D" w14:textId="77777777" w:rsidR="00A07A7C" w:rsidRPr="00A664FF" w:rsidRDefault="00A07A7C" w:rsidP="00FC2832">
            <w:pPr>
              <w:pStyle w:val="Anexosttulo"/>
              <w:rPr>
                <w:b w:val="0"/>
                <w:sz w:val="16"/>
                <w:szCs w:val="16"/>
              </w:rPr>
            </w:pPr>
            <w:proofErr w:type="gramStart"/>
            <w:r w:rsidRPr="00A664FF">
              <w:rPr>
                <w:b w:val="0"/>
                <w:sz w:val="16"/>
                <w:szCs w:val="16"/>
              </w:rPr>
              <w:t>NO  (</w:t>
            </w:r>
            <w:proofErr w:type="gramEnd"/>
            <w:r w:rsidRPr="00A664FF">
              <w:rPr>
                <w:b w:val="0"/>
                <w:sz w:val="16"/>
                <w:szCs w:val="16"/>
              </w:rPr>
              <w:t xml:space="preserve">   )</w:t>
            </w:r>
          </w:p>
          <w:p w14:paraId="0C40BB61" w14:textId="4173FBD6" w:rsidR="00A07A7C" w:rsidRPr="00A664FF" w:rsidRDefault="00A07A7C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S</w:t>
            </w:r>
            <w:r w:rsidR="00C33DBB" w:rsidRPr="00A664FF">
              <w:rPr>
                <w:b w:val="0"/>
                <w:sz w:val="16"/>
                <w:szCs w:val="16"/>
              </w:rPr>
              <w:t>I</w:t>
            </w:r>
            <w:r w:rsidRPr="00A664FF">
              <w:rPr>
                <w:b w:val="0"/>
                <w:sz w:val="16"/>
                <w:szCs w:val="16"/>
              </w:rPr>
              <w:t xml:space="preserve"> </w:t>
            </w:r>
            <w:proofErr w:type="gramStart"/>
            <w:r w:rsidRPr="00A664FF">
              <w:rPr>
                <w:b w:val="0"/>
                <w:sz w:val="16"/>
                <w:szCs w:val="16"/>
              </w:rPr>
              <w:t xml:space="preserve">   (</w:t>
            </w:r>
            <w:proofErr w:type="gramEnd"/>
            <w:r w:rsidRPr="00A664FF">
              <w:rPr>
                <w:b w:val="0"/>
                <w:sz w:val="16"/>
                <w:szCs w:val="16"/>
              </w:rPr>
              <w:t xml:space="preserve">   ) </w:t>
            </w:r>
          </w:p>
        </w:tc>
        <w:tc>
          <w:tcPr>
            <w:tcW w:w="9802" w:type="dxa"/>
          </w:tcPr>
          <w:p w14:paraId="2A61238C" w14:textId="22EAC7F3" w:rsidR="00A07A7C" w:rsidRPr="00A664FF" w:rsidRDefault="00A07A7C" w:rsidP="00FC2832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El </w:t>
            </w:r>
            <w:r w:rsidR="00EC4E31" w:rsidRPr="00A664FF">
              <w:rPr>
                <w:b w:val="0"/>
                <w:sz w:val="16"/>
                <w:szCs w:val="16"/>
              </w:rPr>
              <w:t>usuario final</w:t>
            </w:r>
            <w:r w:rsidRPr="00A664FF">
              <w:rPr>
                <w:b w:val="0"/>
                <w:sz w:val="16"/>
                <w:szCs w:val="16"/>
              </w:rPr>
              <w:t xml:space="preserve"> señala que el operador le informó </w:t>
            </w:r>
            <w:r w:rsidR="0029010B" w:rsidRPr="00A664FF">
              <w:rPr>
                <w:b w:val="0"/>
                <w:sz w:val="16"/>
                <w:szCs w:val="16"/>
              </w:rPr>
              <w:t xml:space="preserve">y mostró mapas </w:t>
            </w:r>
            <w:r w:rsidRPr="00A664FF">
              <w:rPr>
                <w:b w:val="0"/>
                <w:sz w:val="16"/>
                <w:szCs w:val="16"/>
              </w:rPr>
              <w:t>sobre la cobertura real</w:t>
            </w:r>
            <w:r w:rsidR="005E14FB" w:rsidRPr="00A664FF">
              <w:rPr>
                <w:b w:val="0"/>
                <w:sz w:val="16"/>
                <w:szCs w:val="16"/>
              </w:rPr>
              <w:t xml:space="preserve"> y calidad</w:t>
            </w:r>
            <w:r w:rsidRPr="00A664FF">
              <w:rPr>
                <w:b w:val="0"/>
                <w:sz w:val="16"/>
                <w:szCs w:val="16"/>
              </w:rPr>
              <w:t xml:space="preserve"> del servicio de telefonía y velocidades del servicio de Internet móvil, en las siguientes zonas de su interés</w:t>
            </w:r>
            <w:r w:rsidR="005E14FB" w:rsidRPr="00A664FF">
              <w:rPr>
                <w:b w:val="0"/>
                <w:sz w:val="16"/>
                <w:szCs w:val="16"/>
              </w:rPr>
              <w:t>, de lo cual guarda copia adjunta al contrato</w:t>
            </w:r>
            <w:r w:rsidR="00BA4B86" w:rsidRPr="00A664FF">
              <w:rPr>
                <w:b w:val="0"/>
                <w:sz w:val="16"/>
                <w:szCs w:val="16"/>
              </w:rPr>
              <w:t xml:space="preserve">, </w:t>
            </w:r>
            <w:r w:rsidR="00586C9F" w:rsidRPr="00A664FF">
              <w:rPr>
                <w:b w:val="0"/>
                <w:sz w:val="16"/>
                <w:szCs w:val="16"/>
              </w:rPr>
              <w:t xml:space="preserve">o bien, </w:t>
            </w:r>
            <w:r w:rsidR="00BE7986" w:rsidRPr="00A664FF">
              <w:rPr>
                <w:b w:val="0"/>
                <w:sz w:val="16"/>
                <w:szCs w:val="16"/>
              </w:rPr>
              <w:t xml:space="preserve">los mapas de distribución de red, en los casos de servicios fijos. </w:t>
            </w:r>
          </w:p>
        </w:tc>
      </w:tr>
    </w:tbl>
    <w:p w14:paraId="15F3E47A" w14:textId="77777777" w:rsidR="00DE6EF0" w:rsidRPr="00A664FF" w:rsidRDefault="00DE6EF0" w:rsidP="00FC2832">
      <w:pPr>
        <w:pStyle w:val="Anexosttulo"/>
        <w:rPr>
          <w:sz w:val="16"/>
          <w:szCs w:val="16"/>
        </w:rPr>
      </w:pPr>
    </w:p>
    <w:p w14:paraId="4890E813" w14:textId="77777777" w:rsidR="008816F1" w:rsidRPr="00A664FF" w:rsidRDefault="008816F1" w:rsidP="00053A4A">
      <w:pPr>
        <w:contextualSpacing/>
        <w:jc w:val="both"/>
        <w:rPr>
          <w:rFonts w:ascii="Arial" w:hAnsi="Arial" w:cs="Arial"/>
          <w:sz w:val="16"/>
          <w:szCs w:val="16"/>
        </w:rPr>
      </w:pPr>
      <w:r w:rsidRPr="00A664FF">
        <w:rPr>
          <w:rFonts w:ascii="Arial" w:eastAsia="Times New Roman" w:hAnsi="Arial" w:cs="Arial"/>
          <w:sz w:val="16"/>
          <w:szCs w:val="16"/>
          <w:shd w:val="clear" w:color="auto" w:fill="FFFFFF"/>
          <w:lang w:eastAsia="es-CR"/>
        </w:rPr>
        <w:t>Conociendo y aceptando las condiciones pactadas</w:t>
      </w:r>
      <w:r w:rsidR="002E4015" w:rsidRPr="00A664FF">
        <w:rPr>
          <w:rFonts w:ascii="Arial" w:eastAsia="Times New Roman" w:hAnsi="Arial" w:cs="Arial"/>
          <w:sz w:val="16"/>
          <w:szCs w:val="16"/>
          <w:shd w:val="clear" w:color="auto" w:fill="FFFFFF"/>
          <w:lang w:eastAsia="es-CR"/>
        </w:rPr>
        <w:t xml:space="preserve"> firmamos</w:t>
      </w:r>
      <w:r w:rsidRPr="00A664FF">
        <w:rPr>
          <w:rFonts w:ascii="Arial" w:eastAsia="Times New Roman" w:hAnsi="Arial" w:cs="Arial"/>
          <w:sz w:val="16"/>
          <w:szCs w:val="16"/>
          <w:shd w:val="clear" w:color="auto" w:fill="FFFFFF"/>
          <w:lang w:eastAsia="es-CR"/>
        </w:rPr>
        <w:t xml:space="preserve">, </w:t>
      </w:r>
      <w:r w:rsidR="00D1214A" w:rsidRPr="00A664FF">
        <w:rPr>
          <w:rFonts w:ascii="Arial" w:eastAsia="Times New Roman" w:hAnsi="Arial" w:cs="Arial"/>
          <w:sz w:val="16"/>
          <w:szCs w:val="16"/>
          <w:shd w:val="clear" w:color="auto" w:fill="FFFFFF"/>
          <w:lang w:eastAsia="es-CR"/>
        </w:rPr>
        <w:t xml:space="preserve">en dos tantos, </w:t>
      </w:r>
      <w:r w:rsidRPr="00A664FF">
        <w:rPr>
          <w:rFonts w:ascii="Arial" w:eastAsia="Times New Roman" w:hAnsi="Arial" w:cs="Arial"/>
          <w:sz w:val="16"/>
          <w:szCs w:val="16"/>
          <w:shd w:val="clear" w:color="auto" w:fill="FFFFFF"/>
          <w:lang w:eastAsia="es-CR"/>
        </w:rPr>
        <w:t xml:space="preserve">en la ciudad de </w:t>
      </w:r>
      <w:r w:rsidR="0092182D" w:rsidRPr="00A664FF">
        <w:rPr>
          <w:rFonts w:ascii="Arial" w:eastAsia="Times New Roman" w:hAnsi="Arial" w:cs="Arial"/>
          <w:sz w:val="16"/>
          <w:szCs w:val="16"/>
          <w:shd w:val="clear" w:color="auto" w:fill="FFFFFF"/>
          <w:lang w:eastAsia="es-CR"/>
        </w:rPr>
        <w:t>_____</w:t>
      </w:r>
      <w:r w:rsidRPr="00A664FF">
        <w:rPr>
          <w:rFonts w:ascii="Arial" w:eastAsia="Times New Roman" w:hAnsi="Arial" w:cs="Arial"/>
          <w:sz w:val="16"/>
          <w:szCs w:val="16"/>
          <w:shd w:val="clear" w:color="auto" w:fill="FFFFFF"/>
          <w:lang w:eastAsia="es-CR"/>
        </w:rPr>
        <w:t>, Costa R</w:t>
      </w:r>
      <w:r w:rsidR="0092182D" w:rsidRPr="00A664FF">
        <w:rPr>
          <w:rFonts w:ascii="Arial" w:eastAsia="Times New Roman" w:hAnsi="Arial" w:cs="Arial"/>
          <w:sz w:val="16"/>
          <w:szCs w:val="16"/>
          <w:shd w:val="clear" w:color="auto" w:fill="FFFFFF"/>
          <w:lang w:eastAsia="es-CR"/>
        </w:rPr>
        <w:t>ica, el día _____ de_________ del</w:t>
      </w:r>
      <w:r w:rsidR="002E4015" w:rsidRPr="00A664FF">
        <w:rPr>
          <w:rFonts w:ascii="Arial" w:eastAsia="Times New Roman" w:hAnsi="Arial" w:cs="Arial"/>
          <w:sz w:val="16"/>
          <w:szCs w:val="16"/>
          <w:shd w:val="clear" w:color="auto" w:fill="FFFFFF"/>
          <w:lang w:eastAsia="es-CR"/>
        </w:rPr>
        <w:t xml:space="preserve"> ______.</w:t>
      </w:r>
    </w:p>
    <w:p w14:paraId="7A23ECE0" w14:textId="77777777" w:rsidR="0046168F" w:rsidRPr="00A664FF" w:rsidRDefault="008816F1" w:rsidP="00053A4A">
      <w:pPr>
        <w:pStyle w:val="Sangra2detindependiente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 xml:space="preserve">                             </w:t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</w:p>
    <w:p w14:paraId="4F43549F" w14:textId="77777777" w:rsidR="0046168F" w:rsidRPr="00A664FF" w:rsidRDefault="0046168F" w:rsidP="00053A4A">
      <w:pPr>
        <w:pStyle w:val="Sangra2detindependiente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</w:p>
    <w:p w14:paraId="65122C5B" w14:textId="77777777" w:rsidR="002E4015" w:rsidRPr="00A664FF" w:rsidRDefault="002E4015" w:rsidP="00053A4A">
      <w:pPr>
        <w:pStyle w:val="Sangra2detindependiente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>________________________________                                                              ____________________________</w:t>
      </w:r>
    </w:p>
    <w:p w14:paraId="053C7BAD" w14:textId="77777777" w:rsidR="00A8075A" w:rsidRPr="00FC2832" w:rsidRDefault="002E4015" w:rsidP="00053A4A">
      <w:pPr>
        <w:pStyle w:val="Sangra2detindependiente"/>
        <w:spacing w:after="0" w:line="240" w:lineRule="auto"/>
        <w:ind w:left="0"/>
        <w:contextualSpacing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 xml:space="preserve">Firma representante del operador/proveedor                              </w:t>
      </w:r>
      <w:r w:rsidR="005371E4"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 xml:space="preserve">                              </w:t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 xml:space="preserve">  Firma del </w:t>
      </w:r>
      <w:bookmarkEnd w:id="0"/>
      <w:r w:rsidR="005371E4"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>titular del servicio</w:t>
      </w:r>
    </w:p>
    <w:p w14:paraId="7C613C70" w14:textId="77777777" w:rsidR="00A8075A" w:rsidRPr="00FC2832" w:rsidRDefault="00A8075A" w:rsidP="00053A4A">
      <w:pPr>
        <w:pStyle w:val="Sangra2detindependiente"/>
        <w:spacing w:after="0" w:line="240" w:lineRule="auto"/>
        <w:ind w:left="0"/>
        <w:contextualSpacing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</w:p>
    <w:sectPr w:rsidR="00A8075A" w:rsidRPr="00FC2832" w:rsidSect="00452D6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D7A2" w14:textId="77777777" w:rsidR="0087036F" w:rsidRDefault="0087036F" w:rsidP="00452D69">
      <w:r>
        <w:separator/>
      </w:r>
    </w:p>
  </w:endnote>
  <w:endnote w:type="continuationSeparator" w:id="0">
    <w:p w14:paraId="7F6E781D" w14:textId="77777777" w:rsidR="0087036F" w:rsidRDefault="0087036F" w:rsidP="0045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9423" w14:textId="77777777" w:rsidR="0087036F" w:rsidRDefault="0087036F" w:rsidP="00452D69">
      <w:r>
        <w:separator/>
      </w:r>
    </w:p>
  </w:footnote>
  <w:footnote w:type="continuationSeparator" w:id="0">
    <w:p w14:paraId="02A733FD" w14:textId="77777777" w:rsidR="0087036F" w:rsidRDefault="0087036F" w:rsidP="00452D69">
      <w:r>
        <w:continuationSeparator/>
      </w:r>
    </w:p>
  </w:footnote>
  <w:footnote w:id="1">
    <w:p w14:paraId="15F21E72" w14:textId="3B05C7A8" w:rsidR="00EA14D5" w:rsidRPr="00331F9A" w:rsidRDefault="00EA14D5" w:rsidP="00053A4A">
      <w:pPr>
        <w:pStyle w:val="Textonotapie"/>
        <w:jc w:val="both"/>
        <w:rPr>
          <w:rFonts w:ascii="Arial" w:hAnsi="Arial" w:cs="Arial"/>
          <w:sz w:val="14"/>
          <w:szCs w:val="14"/>
          <w:lang w:val="es-ES"/>
        </w:rPr>
      </w:pPr>
      <w:r w:rsidRPr="00331F9A">
        <w:rPr>
          <w:rStyle w:val="Refdenotaalpie"/>
          <w:rFonts w:ascii="Arial" w:hAnsi="Arial" w:cs="Arial"/>
          <w:sz w:val="14"/>
          <w:szCs w:val="14"/>
        </w:rPr>
        <w:footnoteRef/>
      </w:r>
      <w:r w:rsidRPr="00331F9A">
        <w:rPr>
          <w:rFonts w:ascii="Arial" w:hAnsi="Arial" w:cs="Arial"/>
          <w:sz w:val="14"/>
          <w:szCs w:val="14"/>
        </w:rPr>
        <w:t xml:space="preserve"> En caso de que no se fije un límite financiero, se aplicará por defecto un límite financiero de US$200,00, </w:t>
      </w:r>
      <w:r w:rsidR="00A7307B" w:rsidRPr="00331F9A">
        <w:rPr>
          <w:rFonts w:ascii="Arial" w:hAnsi="Arial" w:cs="Arial"/>
          <w:sz w:val="14"/>
          <w:szCs w:val="14"/>
        </w:rPr>
        <w:t xml:space="preserve">según </w:t>
      </w:r>
      <w:r w:rsidRPr="00331F9A">
        <w:rPr>
          <w:rFonts w:ascii="Arial" w:hAnsi="Arial" w:cs="Arial"/>
          <w:sz w:val="14"/>
          <w:szCs w:val="14"/>
        </w:rPr>
        <w:t xml:space="preserve">la resolución RCS-041-2014 </w:t>
      </w:r>
      <w:r w:rsidR="00A7307B" w:rsidRPr="00331F9A">
        <w:rPr>
          <w:rFonts w:ascii="Arial" w:hAnsi="Arial" w:cs="Arial"/>
          <w:sz w:val="14"/>
          <w:szCs w:val="14"/>
        </w:rPr>
        <w:t xml:space="preserve">del </w:t>
      </w:r>
      <w:r w:rsidRPr="00331F9A">
        <w:rPr>
          <w:rFonts w:ascii="Arial" w:hAnsi="Arial" w:cs="Arial"/>
          <w:sz w:val="14"/>
          <w:szCs w:val="14"/>
        </w:rPr>
        <w:t>Consejo de la Sutel.</w:t>
      </w:r>
    </w:p>
  </w:footnote>
  <w:footnote w:id="2">
    <w:p w14:paraId="12D50CEE" w14:textId="5AE72B70" w:rsidR="00EA14D5" w:rsidRPr="00053A4A" w:rsidRDefault="00EA14D5" w:rsidP="00053A4A">
      <w:pPr>
        <w:pStyle w:val="Textonotapie"/>
        <w:jc w:val="both"/>
        <w:rPr>
          <w:rFonts w:ascii="Arial" w:hAnsi="Arial" w:cs="Arial"/>
          <w:sz w:val="14"/>
          <w:szCs w:val="14"/>
          <w:lang w:val="es-ES"/>
        </w:rPr>
      </w:pPr>
      <w:r w:rsidRPr="00331F9A">
        <w:rPr>
          <w:rStyle w:val="Refdenotaalpie"/>
          <w:rFonts w:ascii="Arial" w:hAnsi="Arial" w:cs="Arial"/>
          <w:sz w:val="14"/>
          <w:szCs w:val="14"/>
        </w:rPr>
        <w:footnoteRef/>
      </w:r>
      <w:r w:rsidRPr="00331F9A">
        <w:rPr>
          <w:rFonts w:ascii="Arial" w:hAnsi="Arial" w:cs="Arial"/>
          <w:sz w:val="14"/>
          <w:szCs w:val="14"/>
        </w:rPr>
        <w:t xml:space="preserve"> En caso de que no se fije un límite financiero, se aplicará por defecto un límite financiero de US$20,00, </w:t>
      </w:r>
      <w:r w:rsidR="00A7307B" w:rsidRPr="00331F9A">
        <w:rPr>
          <w:rFonts w:ascii="Arial" w:hAnsi="Arial" w:cs="Arial"/>
          <w:sz w:val="14"/>
          <w:szCs w:val="14"/>
        </w:rPr>
        <w:t>según</w:t>
      </w:r>
      <w:r w:rsidRPr="00331F9A">
        <w:rPr>
          <w:rFonts w:ascii="Arial" w:hAnsi="Arial" w:cs="Arial"/>
          <w:sz w:val="14"/>
          <w:szCs w:val="14"/>
        </w:rPr>
        <w:t xml:space="preserve"> la resolución RCS-111-2015 </w:t>
      </w:r>
      <w:r w:rsidR="00A7307B" w:rsidRPr="00331F9A">
        <w:rPr>
          <w:rFonts w:ascii="Arial" w:hAnsi="Arial" w:cs="Arial"/>
          <w:sz w:val="14"/>
          <w:szCs w:val="14"/>
        </w:rPr>
        <w:t>d</w:t>
      </w:r>
      <w:r w:rsidRPr="00331F9A">
        <w:rPr>
          <w:rFonts w:ascii="Arial" w:hAnsi="Arial" w:cs="Arial"/>
          <w:sz w:val="14"/>
          <w:szCs w:val="14"/>
        </w:rPr>
        <w:t>el Consejo de la Sutel.</w:t>
      </w:r>
    </w:p>
    <w:p w14:paraId="6886A752" w14:textId="125DCA20" w:rsidR="00EA14D5" w:rsidRPr="00053A4A" w:rsidRDefault="00EA14D5" w:rsidP="00053A4A">
      <w:pPr>
        <w:pStyle w:val="Textonotapie"/>
        <w:jc w:val="both"/>
        <w:rPr>
          <w:rFonts w:ascii="Arial" w:hAnsi="Arial" w:cs="Arial"/>
          <w:sz w:val="14"/>
          <w:szCs w:val="14"/>
          <w:lang w:val="es-ES"/>
        </w:rPr>
      </w:pPr>
    </w:p>
  </w:footnote>
  <w:footnote w:id="3">
    <w:p w14:paraId="458184A9" w14:textId="06442728" w:rsidR="00FA5A3F" w:rsidRPr="00331F9A" w:rsidRDefault="00FA5A3F" w:rsidP="00053A4A">
      <w:pPr>
        <w:pStyle w:val="Textonotapie"/>
        <w:jc w:val="both"/>
        <w:rPr>
          <w:rFonts w:ascii="Arial" w:hAnsi="Arial" w:cs="Arial"/>
          <w:sz w:val="14"/>
          <w:szCs w:val="14"/>
          <w:lang w:val="es-ES"/>
        </w:rPr>
      </w:pPr>
      <w:r w:rsidRPr="00331F9A">
        <w:rPr>
          <w:rStyle w:val="Refdenotaalpie"/>
          <w:rFonts w:ascii="Arial" w:hAnsi="Arial" w:cs="Arial"/>
          <w:sz w:val="14"/>
          <w:szCs w:val="14"/>
        </w:rPr>
        <w:footnoteRef/>
      </w:r>
      <w:r w:rsidRPr="00331F9A">
        <w:rPr>
          <w:rFonts w:ascii="Arial" w:hAnsi="Arial" w:cs="Arial"/>
          <w:sz w:val="14"/>
          <w:szCs w:val="14"/>
        </w:rPr>
        <w:t xml:space="preserve"> En caso de que no se fije un límite financiero, se aplicará por defecto un límite financiero de US$20,00, </w:t>
      </w:r>
      <w:r w:rsidR="00342E1B" w:rsidRPr="00331F9A">
        <w:rPr>
          <w:rFonts w:ascii="Arial" w:hAnsi="Arial" w:cs="Arial"/>
          <w:sz w:val="14"/>
          <w:szCs w:val="14"/>
        </w:rPr>
        <w:t>según</w:t>
      </w:r>
      <w:r w:rsidRPr="00331F9A">
        <w:rPr>
          <w:rFonts w:ascii="Arial" w:hAnsi="Arial" w:cs="Arial"/>
          <w:sz w:val="14"/>
          <w:szCs w:val="14"/>
        </w:rPr>
        <w:t xml:space="preserve"> la resolución RCS-111-2015 emitida por el Consejo de la Sutel.</w:t>
      </w:r>
    </w:p>
  </w:footnote>
  <w:footnote w:id="4">
    <w:p w14:paraId="01353005" w14:textId="41236AF7" w:rsidR="000D0E2B" w:rsidRPr="00053A4A" w:rsidRDefault="000D0E2B" w:rsidP="00053A4A">
      <w:pPr>
        <w:pStyle w:val="Textonotapie"/>
        <w:jc w:val="both"/>
        <w:rPr>
          <w:rFonts w:ascii="Arial" w:hAnsi="Arial" w:cs="Arial"/>
          <w:sz w:val="14"/>
          <w:szCs w:val="14"/>
          <w:lang w:val="es-ES"/>
        </w:rPr>
      </w:pPr>
      <w:r w:rsidRPr="00331F9A">
        <w:rPr>
          <w:rStyle w:val="Refdenotaalpie"/>
          <w:rFonts w:ascii="Arial" w:hAnsi="Arial" w:cs="Arial"/>
          <w:sz w:val="14"/>
          <w:szCs w:val="14"/>
        </w:rPr>
        <w:footnoteRef/>
      </w:r>
      <w:r w:rsidRPr="00331F9A">
        <w:rPr>
          <w:rFonts w:ascii="Arial" w:hAnsi="Arial" w:cs="Arial"/>
          <w:sz w:val="14"/>
          <w:szCs w:val="14"/>
        </w:rPr>
        <w:t xml:space="preserve"> </w:t>
      </w:r>
      <w:r w:rsidR="00DD6A8D" w:rsidRPr="00331F9A">
        <w:rPr>
          <w:rFonts w:ascii="Arial" w:hAnsi="Arial" w:cs="Arial"/>
          <w:sz w:val="14"/>
          <w:szCs w:val="14"/>
        </w:rPr>
        <w:t>Financiamiento sin intereses.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1CD4" w14:textId="77777777" w:rsidR="00DA73B5" w:rsidRDefault="00A23E92">
    <w:pPr>
      <w:pStyle w:val="Encabezado"/>
    </w:pPr>
    <w:r>
      <w:rPr>
        <w:noProof/>
        <w:lang w:eastAsia="es-C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BC579D" wp14:editId="6C7A0863">
              <wp:simplePos x="0" y="0"/>
              <wp:positionH relativeFrom="margin">
                <wp:align>left</wp:align>
              </wp:positionH>
              <wp:positionV relativeFrom="paragraph">
                <wp:posOffset>-331313</wp:posOffset>
              </wp:positionV>
              <wp:extent cx="2143125" cy="326390"/>
              <wp:effectExtent l="0" t="0" r="28575" b="165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3265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C6CDD" w14:textId="77777777" w:rsidR="00A23E92" w:rsidRDefault="00A23E92">
                          <w:r w:rsidRPr="00A23E92">
                            <w:rPr>
                              <w:highlight w:val="green"/>
                            </w:rPr>
                            <w:t>Incluir aquí el logo de la empresa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C579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26.1pt;width:168.75pt;height:25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">
              <v:textbox>
                <w:txbxContent>
                  <w:p w14:paraId="505C6CDD" w14:textId="77777777" w:rsidR="00A23E92" w:rsidRDefault="00A23E92">
                    <w:r w:rsidRPr="00A23E92">
                      <w:rPr>
                        <w:highlight w:val="green"/>
                      </w:rPr>
                      <w:t>Incluir aquí el logo de la empresa</w:t>
                    </w:r>
                    <w: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68B"/>
    <w:multiLevelType w:val="hybridMultilevel"/>
    <w:tmpl w:val="A1305C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553"/>
    <w:multiLevelType w:val="hybridMultilevel"/>
    <w:tmpl w:val="7BC6CD6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62EC"/>
    <w:multiLevelType w:val="multilevel"/>
    <w:tmpl w:val="BA3055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11396DFC"/>
    <w:multiLevelType w:val="hybridMultilevel"/>
    <w:tmpl w:val="27DA4408"/>
    <w:lvl w:ilvl="0" w:tplc="6DF4A6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506A0"/>
    <w:multiLevelType w:val="multilevel"/>
    <w:tmpl w:val="49C0C7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5" w15:restartNumberingAfterBreak="0">
    <w:nsid w:val="23CD33BA"/>
    <w:multiLevelType w:val="hybridMultilevel"/>
    <w:tmpl w:val="22F0A1C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80451"/>
    <w:multiLevelType w:val="multilevel"/>
    <w:tmpl w:val="49C0C7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7" w15:restartNumberingAfterBreak="0">
    <w:nsid w:val="2C933EEC"/>
    <w:multiLevelType w:val="multilevel"/>
    <w:tmpl w:val="BA3055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8" w15:restartNumberingAfterBreak="0">
    <w:nsid w:val="2FA61F09"/>
    <w:multiLevelType w:val="hybridMultilevel"/>
    <w:tmpl w:val="233C19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728AA"/>
    <w:multiLevelType w:val="hybridMultilevel"/>
    <w:tmpl w:val="899A4E3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B46B1"/>
    <w:multiLevelType w:val="multilevel"/>
    <w:tmpl w:val="5CB87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64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</w:rPr>
    </w:lvl>
  </w:abstractNum>
  <w:abstractNum w:abstractNumId="11" w15:restartNumberingAfterBreak="0">
    <w:nsid w:val="47C46FD0"/>
    <w:multiLevelType w:val="hybridMultilevel"/>
    <w:tmpl w:val="A8847D0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B7452"/>
    <w:multiLevelType w:val="hybridMultilevel"/>
    <w:tmpl w:val="BE7C0D7A"/>
    <w:lvl w:ilvl="0" w:tplc="4B1ABD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942F07"/>
    <w:multiLevelType w:val="multilevel"/>
    <w:tmpl w:val="B90EC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4" w15:restartNumberingAfterBreak="0">
    <w:nsid w:val="62F2299B"/>
    <w:multiLevelType w:val="hybridMultilevel"/>
    <w:tmpl w:val="BF2EDB5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C2DC0"/>
    <w:multiLevelType w:val="hybridMultilevel"/>
    <w:tmpl w:val="22F0A1C4"/>
    <w:lvl w:ilvl="0" w:tplc="140A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B403C"/>
    <w:multiLevelType w:val="multilevel"/>
    <w:tmpl w:val="DB26BF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7" w15:restartNumberingAfterBreak="0">
    <w:nsid w:val="68183565"/>
    <w:multiLevelType w:val="hybridMultilevel"/>
    <w:tmpl w:val="22F0A1C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C496B"/>
    <w:multiLevelType w:val="hybridMultilevel"/>
    <w:tmpl w:val="A7E2F32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E1F0F"/>
    <w:multiLevelType w:val="multilevel"/>
    <w:tmpl w:val="BA3055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16"/>
  </w:num>
  <w:num w:numId="7">
    <w:abstractNumId w:val="8"/>
  </w:num>
  <w:num w:numId="8">
    <w:abstractNumId w:val="5"/>
  </w:num>
  <w:num w:numId="9">
    <w:abstractNumId w:val="9"/>
  </w:num>
  <w:num w:numId="10">
    <w:abstractNumId w:val="17"/>
  </w:num>
  <w:num w:numId="11">
    <w:abstractNumId w:val="13"/>
  </w:num>
  <w:num w:numId="12">
    <w:abstractNumId w:val="10"/>
  </w:num>
  <w:num w:numId="13">
    <w:abstractNumId w:val="7"/>
  </w:num>
  <w:num w:numId="14">
    <w:abstractNumId w:val="4"/>
  </w:num>
  <w:num w:numId="15">
    <w:abstractNumId w:val="6"/>
  </w:num>
  <w:num w:numId="16">
    <w:abstractNumId w:val="19"/>
  </w:num>
  <w:num w:numId="17">
    <w:abstractNumId w:val="0"/>
  </w:num>
  <w:num w:numId="18">
    <w:abstractNumId w:val="2"/>
  </w:num>
  <w:num w:numId="19">
    <w:abstractNumId w:val="1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C7"/>
    <w:rsid w:val="00000E2B"/>
    <w:rsid w:val="0000294C"/>
    <w:rsid w:val="00013258"/>
    <w:rsid w:val="00013F34"/>
    <w:rsid w:val="000374CE"/>
    <w:rsid w:val="000402AA"/>
    <w:rsid w:val="000456A3"/>
    <w:rsid w:val="00045CBD"/>
    <w:rsid w:val="000463DC"/>
    <w:rsid w:val="00053A4A"/>
    <w:rsid w:val="00057860"/>
    <w:rsid w:val="00066A11"/>
    <w:rsid w:val="00076B5D"/>
    <w:rsid w:val="00077A75"/>
    <w:rsid w:val="00080810"/>
    <w:rsid w:val="00087989"/>
    <w:rsid w:val="00092F7B"/>
    <w:rsid w:val="000956CC"/>
    <w:rsid w:val="00096073"/>
    <w:rsid w:val="00096400"/>
    <w:rsid w:val="000A0B20"/>
    <w:rsid w:val="000A394E"/>
    <w:rsid w:val="000A4BEF"/>
    <w:rsid w:val="000A5FF0"/>
    <w:rsid w:val="000C3DEE"/>
    <w:rsid w:val="000D0D58"/>
    <w:rsid w:val="000D0E2B"/>
    <w:rsid w:val="000D242B"/>
    <w:rsid w:val="000D2A88"/>
    <w:rsid w:val="000D2E9F"/>
    <w:rsid w:val="000E20FA"/>
    <w:rsid w:val="000F766A"/>
    <w:rsid w:val="001030B7"/>
    <w:rsid w:val="00103441"/>
    <w:rsid w:val="001041A0"/>
    <w:rsid w:val="00104A24"/>
    <w:rsid w:val="0011286B"/>
    <w:rsid w:val="001179A1"/>
    <w:rsid w:val="00117ED5"/>
    <w:rsid w:val="001224AC"/>
    <w:rsid w:val="001312D3"/>
    <w:rsid w:val="001373F3"/>
    <w:rsid w:val="00140CC6"/>
    <w:rsid w:val="00150731"/>
    <w:rsid w:val="00155027"/>
    <w:rsid w:val="00164058"/>
    <w:rsid w:val="00166FAF"/>
    <w:rsid w:val="00173BC8"/>
    <w:rsid w:val="001818A7"/>
    <w:rsid w:val="0018291D"/>
    <w:rsid w:val="00182BF3"/>
    <w:rsid w:val="00194092"/>
    <w:rsid w:val="00194D67"/>
    <w:rsid w:val="00195E51"/>
    <w:rsid w:val="001A045E"/>
    <w:rsid w:val="001A48EB"/>
    <w:rsid w:val="001B6B34"/>
    <w:rsid w:val="001C0BA4"/>
    <w:rsid w:val="001C247E"/>
    <w:rsid w:val="001C4F2C"/>
    <w:rsid w:val="001D1134"/>
    <w:rsid w:val="001E0DD6"/>
    <w:rsid w:val="001E37B2"/>
    <w:rsid w:val="001E439E"/>
    <w:rsid w:val="001F0C92"/>
    <w:rsid w:val="001F0CF2"/>
    <w:rsid w:val="001F3208"/>
    <w:rsid w:val="001F7890"/>
    <w:rsid w:val="00204509"/>
    <w:rsid w:val="002112EF"/>
    <w:rsid w:val="00216B28"/>
    <w:rsid w:val="00221E49"/>
    <w:rsid w:val="00230D78"/>
    <w:rsid w:val="00234092"/>
    <w:rsid w:val="00234E26"/>
    <w:rsid w:val="00240BFA"/>
    <w:rsid w:val="00243CFD"/>
    <w:rsid w:val="00251F0E"/>
    <w:rsid w:val="00253964"/>
    <w:rsid w:val="0026344F"/>
    <w:rsid w:val="00264D74"/>
    <w:rsid w:val="00270784"/>
    <w:rsid w:val="00276185"/>
    <w:rsid w:val="0028466F"/>
    <w:rsid w:val="00284672"/>
    <w:rsid w:val="002875C5"/>
    <w:rsid w:val="0029010B"/>
    <w:rsid w:val="00292EA7"/>
    <w:rsid w:val="002971BD"/>
    <w:rsid w:val="00297E71"/>
    <w:rsid w:val="002A4866"/>
    <w:rsid w:val="002A5D2E"/>
    <w:rsid w:val="002A7808"/>
    <w:rsid w:val="002B3721"/>
    <w:rsid w:val="002B799A"/>
    <w:rsid w:val="002C0DDE"/>
    <w:rsid w:val="002C3D4F"/>
    <w:rsid w:val="002C5085"/>
    <w:rsid w:val="002C5F1B"/>
    <w:rsid w:val="002D379D"/>
    <w:rsid w:val="002D710A"/>
    <w:rsid w:val="002E195F"/>
    <w:rsid w:val="002E251E"/>
    <w:rsid w:val="002E4015"/>
    <w:rsid w:val="002E4BDC"/>
    <w:rsid w:val="002F16C9"/>
    <w:rsid w:val="002F7EC8"/>
    <w:rsid w:val="0030037A"/>
    <w:rsid w:val="003013B3"/>
    <w:rsid w:val="003048D4"/>
    <w:rsid w:val="00311165"/>
    <w:rsid w:val="00322668"/>
    <w:rsid w:val="00323A19"/>
    <w:rsid w:val="00326976"/>
    <w:rsid w:val="00326F08"/>
    <w:rsid w:val="00327B7C"/>
    <w:rsid w:val="00331A26"/>
    <w:rsid w:val="00331CB0"/>
    <w:rsid w:val="00331F9A"/>
    <w:rsid w:val="003322E7"/>
    <w:rsid w:val="00335163"/>
    <w:rsid w:val="003363A9"/>
    <w:rsid w:val="003376AC"/>
    <w:rsid w:val="00340438"/>
    <w:rsid w:val="00340C33"/>
    <w:rsid w:val="00342E1B"/>
    <w:rsid w:val="00347ECD"/>
    <w:rsid w:val="003527DB"/>
    <w:rsid w:val="0035729B"/>
    <w:rsid w:val="00362161"/>
    <w:rsid w:val="00362AEF"/>
    <w:rsid w:val="00371766"/>
    <w:rsid w:val="003817FE"/>
    <w:rsid w:val="00383F04"/>
    <w:rsid w:val="003921A8"/>
    <w:rsid w:val="00395AF9"/>
    <w:rsid w:val="003A1C25"/>
    <w:rsid w:val="003A25AB"/>
    <w:rsid w:val="003A3D34"/>
    <w:rsid w:val="003B03E8"/>
    <w:rsid w:val="003B0997"/>
    <w:rsid w:val="003B115F"/>
    <w:rsid w:val="003B1B08"/>
    <w:rsid w:val="003B1D9C"/>
    <w:rsid w:val="003D1D0E"/>
    <w:rsid w:val="003E30E5"/>
    <w:rsid w:val="003E6167"/>
    <w:rsid w:val="003F0578"/>
    <w:rsid w:val="003F0D07"/>
    <w:rsid w:val="004013A8"/>
    <w:rsid w:val="00402D45"/>
    <w:rsid w:val="00406D24"/>
    <w:rsid w:val="0041752D"/>
    <w:rsid w:val="004413BA"/>
    <w:rsid w:val="004442F2"/>
    <w:rsid w:val="004516E3"/>
    <w:rsid w:val="00452D69"/>
    <w:rsid w:val="0046168F"/>
    <w:rsid w:val="004654C8"/>
    <w:rsid w:val="00474BFB"/>
    <w:rsid w:val="00480793"/>
    <w:rsid w:val="00480F72"/>
    <w:rsid w:val="0048213E"/>
    <w:rsid w:val="004A508B"/>
    <w:rsid w:val="004B1AFF"/>
    <w:rsid w:val="004B312D"/>
    <w:rsid w:val="004B567F"/>
    <w:rsid w:val="004C0CAD"/>
    <w:rsid w:val="004D26B8"/>
    <w:rsid w:val="004E454C"/>
    <w:rsid w:val="004F0ED2"/>
    <w:rsid w:val="004F3223"/>
    <w:rsid w:val="004F452C"/>
    <w:rsid w:val="004F7BCB"/>
    <w:rsid w:val="00501B51"/>
    <w:rsid w:val="005021BF"/>
    <w:rsid w:val="005076FA"/>
    <w:rsid w:val="00510E3F"/>
    <w:rsid w:val="0051599E"/>
    <w:rsid w:val="005218A3"/>
    <w:rsid w:val="005246E8"/>
    <w:rsid w:val="0052670A"/>
    <w:rsid w:val="005337F4"/>
    <w:rsid w:val="0053427C"/>
    <w:rsid w:val="005371E4"/>
    <w:rsid w:val="00562332"/>
    <w:rsid w:val="00564725"/>
    <w:rsid w:val="00580C19"/>
    <w:rsid w:val="00586BC6"/>
    <w:rsid w:val="00586C9F"/>
    <w:rsid w:val="0059079B"/>
    <w:rsid w:val="0059153A"/>
    <w:rsid w:val="005916C5"/>
    <w:rsid w:val="005935BE"/>
    <w:rsid w:val="0059545C"/>
    <w:rsid w:val="005A6AD5"/>
    <w:rsid w:val="005A7B2D"/>
    <w:rsid w:val="005B1193"/>
    <w:rsid w:val="005B2E4E"/>
    <w:rsid w:val="005B6312"/>
    <w:rsid w:val="005D534A"/>
    <w:rsid w:val="005E14FB"/>
    <w:rsid w:val="00607FA9"/>
    <w:rsid w:val="00610194"/>
    <w:rsid w:val="00610ACC"/>
    <w:rsid w:val="00614B2A"/>
    <w:rsid w:val="006157B2"/>
    <w:rsid w:val="006275E1"/>
    <w:rsid w:val="00627F4B"/>
    <w:rsid w:val="00634003"/>
    <w:rsid w:val="00644AA5"/>
    <w:rsid w:val="006517AB"/>
    <w:rsid w:val="006549C4"/>
    <w:rsid w:val="00654EC0"/>
    <w:rsid w:val="006633C7"/>
    <w:rsid w:val="00663742"/>
    <w:rsid w:val="00671775"/>
    <w:rsid w:val="00673BAF"/>
    <w:rsid w:val="006839F8"/>
    <w:rsid w:val="00683DEA"/>
    <w:rsid w:val="00686225"/>
    <w:rsid w:val="00686E71"/>
    <w:rsid w:val="006A49F6"/>
    <w:rsid w:val="006B0725"/>
    <w:rsid w:val="006B2BFB"/>
    <w:rsid w:val="006B44AB"/>
    <w:rsid w:val="006B58B1"/>
    <w:rsid w:val="006C1521"/>
    <w:rsid w:val="006C7C64"/>
    <w:rsid w:val="006D4A88"/>
    <w:rsid w:val="006D5B22"/>
    <w:rsid w:val="006D6700"/>
    <w:rsid w:val="006E224B"/>
    <w:rsid w:val="006E390F"/>
    <w:rsid w:val="006F172B"/>
    <w:rsid w:val="006F329C"/>
    <w:rsid w:val="006F6426"/>
    <w:rsid w:val="00702781"/>
    <w:rsid w:val="00713F00"/>
    <w:rsid w:val="00717B5C"/>
    <w:rsid w:val="00734373"/>
    <w:rsid w:val="007357C4"/>
    <w:rsid w:val="00747E20"/>
    <w:rsid w:val="0075025C"/>
    <w:rsid w:val="00755F14"/>
    <w:rsid w:val="00764350"/>
    <w:rsid w:val="007738CE"/>
    <w:rsid w:val="00775AA4"/>
    <w:rsid w:val="0077773E"/>
    <w:rsid w:val="00793361"/>
    <w:rsid w:val="007A3279"/>
    <w:rsid w:val="007A3890"/>
    <w:rsid w:val="007B44BB"/>
    <w:rsid w:val="007B5F10"/>
    <w:rsid w:val="007B7177"/>
    <w:rsid w:val="007C16F8"/>
    <w:rsid w:val="007D7BB4"/>
    <w:rsid w:val="007F14A6"/>
    <w:rsid w:val="007F29CA"/>
    <w:rsid w:val="007F468F"/>
    <w:rsid w:val="00800070"/>
    <w:rsid w:val="00810A17"/>
    <w:rsid w:val="00820AE1"/>
    <w:rsid w:val="008231BB"/>
    <w:rsid w:val="00825783"/>
    <w:rsid w:val="00825CF4"/>
    <w:rsid w:val="00826926"/>
    <w:rsid w:val="008272C0"/>
    <w:rsid w:val="008331CD"/>
    <w:rsid w:val="00841B7C"/>
    <w:rsid w:val="008461B6"/>
    <w:rsid w:val="008518B4"/>
    <w:rsid w:val="0085325A"/>
    <w:rsid w:val="0085390B"/>
    <w:rsid w:val="00855888"/>
    <w:rsid w:val="008664ED"/>
    <w:rsid w:val="00867DDF"/>
    <w:rsid w:val="0087036F"/>
    <w:rsid w:val="008816F1"/>
    <w:rsid w:val="00884A13"/>
    <w:rsid w:val="00887BF7"/>
    <w:rsid w:val="008967D4"/>
    <w:rsid w:val="008A211D"/>
    <w:rsid w:val="008A2A09"/>
    <w:rsid w:val="008B230C"/>
    <w:rsid w:val="008B448F"/>
    <w:rsid w:val="008B53CA"/>
    <w:rsid w:val="008D0404"/>
    <w:rsid w:val="008E00E0"/>
    <w:rsid w:val="008E4791"/>
    <w:rsid w:val="008F01C5"/>
    <w:rsid w:val="008F7947"/>
    <w:rsid w:val="009160A3"/>
    <w:rsid w:val="009177A7"/>
    <w:rsid w:val="0092182D"/>
    <w:rsid w:val="00932753"/>
    <w:rsid w:val="0093291A"/>
    <w:rsid w:val="0093763A"/>
    <w:rsid w:val="00940E9C"/>
    <w:rsid w:val="00942C23"/>
    <w:rsid w:val="00943BE2"/>
    <w:rsid w:val="00957D4E"/>
    <w:rsid w:val="00965C08"/>
    <w:rsid w:val="0097483B"/>
    <w:rsid w:val="00981194"/>
    <w:rsid w:val="00985614"/>
    <w:rsid w:val="00997989"/>
    <w:rsid w:val="009A0071"/>
    <w:rsid w:val="009B6021"/>
    <w:rsid w:val="009C2E9D"/>
    <w:rsid w:val="009C3B11"/>
    <w:rsid w:val="009C7C6B"/>
    <w:rsid w:val="009E354C"/>
    <w:rsid w:val="009E7F28"/>
    <w:rsid w:val="009F017F"/>
    <w:rsid w:val="009F0C41"/>
    <w:rsid w:val="009F7885"/>
    <w:rsid w:val="00A00338"/>
    <w:rsid w:val="00A07A7C"/>
    <w:rsid w:val="00A104D2"/>
    <w:rsid w:val="00A13961"/>
    <w:rsid w:val="00A14459"/>
    <w:rsid w:val="00A23E92"/>
    <w:rsid w:val="00A2550F"/>
    <w:rsid w:val="00A30414"/>
    <w:rsid w:val="00A30D12"/>
    <w:rsid w:val="00A41643"/>
    <w:rsid w:val="00A475B7"/>
    <w:rsid w:val="00A53E9F"/>
    <w:rsid w:val="00A54949"/>
    <w:rsid w:val="00A565B1"/>
    <w:rsid w:val="00A56818"/>
    <w:rsid w:val="00A60727"/>
    <w:rsid w:val="00A6295E"/>
    <w:rsid w:val="00A664FF"/>
    <w:rsid w:val="00A7307B"/>
    <w:rsid w:val="00A75DFF"/>
    <w:rsid w:val="00A8075A"/>
    <w:rsid w:val="00A8248B"/>
    <w:rsid w:val="00A86409"/>
    <w:rsid w:val="00A90BF6"/>
    <w:rsid w:val="00AA4C73"/>
    <w:rsid w:val="00AB3955"/>
    <w:rsid w:val="00AC574B"/>
    <w:rsid w:val="00AC79A9"/>
    <w:rsid w:val="00AC7E8B"/>
    <w:rsid w:val="00AD4F72"/>
    <w:rsid w:val="00AF0234"/>
    <w:rsid w:val="00AF2A02"/>
    <w:rsid w:val="00B00CB1"/>
    <w:rsid w:val="00B11B50"/>
    <w:rsid w:val="00B16F00"/>
    <w:rsid w:val="00B331C7"/>
    <w:rsid w:val="00B3577C"/>
    <w:rsid w:val="00B535D7"/>
    <w:rsid w:val="00B55DC8"/>
    <w:rsid w:val="00B611E4"/>
    <w:rsid w:val="00B61969"/>
    <w:rsid w:val="00B659C8"/>
    <w:rsid w:val="00B67308"/>
    <w:rsid w:val="00B71009"/>
    <w:rsid w:val="00B74C92"/>
    <w:rsid w:val="00B80C1A"/>
    <w:rsid w:val="00B80C66"/>
    <w:rsid w:val="00B84EC9"/>
    <w:rsid w:val="00B95946"/>
    <w:rsid w:val="00BA4B86"/>
    <w:rsid w:val="00BB2E52"/>
    <w:rsid w:val="00BB3A18"/>
    <w:rsid w:val="00BC74D8"/>
    <w:rsid w:val="00BC7E8C"/>
    <w:rsid w:val="00BE7986"/>
    <w:rsid w:val="00C00655"/>
    <w:rsid w:val="00C0372D"/>
    <w:rsid w:val="00C051D4"/>
    <w:rsid w:val="00C075C9"/>
    <w:rsid w:val="00C0762E"/>
    <w:rsid w:val="00C138D2"/>
    <w:rsid w:val="00C1634A"/>
    <w:rsid w:val="00C1760B"/>
    <w:rsid w:val="00C3012D"/>
    <w:rsid w:val="00C339C2"/>
    <w:rsid w:val="00C33DBB"/>
    <w:rsid w:val="00C410C2"/>
    <w:rsid w:val="00C42C33"/>
    <w:rsid w:val="00C56A29"/>
    <w:rsid w:val="00C60323"/>
    <w:rsid w:val="00C74D03"/>
    <w:rsid w:val="00C757D5"/>
    <w:rsid w:val="00C772F3"/>
    <w:rsid w:val="00C93C29"/>
    <w:rsid w:val="00C96ACF"/>
    <w:rsid w:val="00CA2134"/>
    <w:rsid w:val="00CB2F54"/>
    <w:rsid w:val="00CB6976"/>
    <w:rsid w:val="00CB6C33"/>
    <w:rsid w:val="00CC2139"/>
    <w:rsid w:val="00CC467A"/>
    <w:rsid w:val="00CD65B5"/>
    <w:rsid w:val="00CD6F35"/>
    <w:rsid w:val="00CE258F"/>
    <w:rsid w:val="00D02FD2"/>
    <w:rsid w:val="00D02FF3"/>
    <w:rsid w:val="00D058A7"/>
    <w:rsid w:val="00D1214A"/>
    <w:rsid w:val="00D136F7"/>
    <w:rsid w:val="00D21F45"/>
    <w:rsid w:val="00D318BC"/>
    <w:rsid w:val="00D35AAD"/>
    <w:rsid w:val="00D4289B"/>
    <w:rsid w:val="00D44AA7"/>
    <w:rsid w:val="00D44BFE"/>
    <w:rsid w:val="00D451B0"/>
    <w:rsid w:val="00D56956"/>
    <w:rsid w:val="00D64A9D"/>
    <w:rsid w:val="00D754EE"/>
    <w:rsid w:val="00D85803"/>
    <w:rsid w:val="00D86580"/>
    <w:rsid w:val="00D86D9D"/>
    <w:rsid w:val="00D9625F"/>
    <w:rsid w:val="00D97932"/>
    <w:rsid w:val="00DA60CE"/>
    <w:rsid w:val="00DA71B7"/>
    <w:rsid w:val="00DA73B5"/>
    <w:rsid w:val="00DB19C8"/>
    <w:rsid w:val="00DD6A8D"/>
    <w:rsid w:val="00DD7835"/>
    <w:rsid w:val="00DE3E4A"/>
    <w:rsid w:val="00DE6EF0"/>
    <w:rsid w:val="00DE7E83"/>
    <w:rsid w:val="00DF4008"/>
    <w:rsid w:val="00E134F8"/>
    <w:rsid w:val="00E17EF6"/>
    <w:rsid w:val="00E2200E"/>
    <w:rsid w:val="00E326AB"/>
    <w:rsid w:val="00E4256B"/>
    <w:rsid w:val="00E45A4F"/>
    <w:rsid w:val="00E5245F"/>
    <w:rsid w:val="00E526CE"/>
    <w:rsid w:val="00E556CB"/>
    <w:rsid w:val="00E6005C"/>
    <w:rsid w:val="00E604C2"/>
    <w:rsid w:val="00E60539"/>
    <w:rsid w:val="00E626A1"/>
    <w:rsid w:val="00E63A1D"/>
    <w:rsid w:val="00E6773D"/>
    <w:rsid w:val="00E824CC"/>
    <w:rsid w:val="00E86E4C"/>
    <w:rsid w:val="00E90E6C"/>
    <w:rsid w:val="00E93A9B"/>
    <w:rsid w:val="00E93BD3"/>
    <w:rsid w:val="00E93D05"/>
    <w:rsid w:val="00E97194"/>
    <w:rsid w:val="00EA14D5"/>
    <w:rsid w:val="00EA1897"/>
    <w:rsid w:val="00EA52BE"/>
    <w:rsid w:val="00EC0AAC"/>
    <w:rsid w:val="00EC46C5"/>
    <w:rsid w:val="00EC4E31"/>
    <w:rsid w:val="00EF00A0"/>
    <w:rsid w:val="00EF32C3"/>
    <w:rsid w:val="00EF46C4"/>
    <w:rsid w:val="00EF49B3"/>
    <w:rsid w:val="00F02B03"/>
    <w:rsid w:val="00F04883"/>
    <w:rsid w:val="00F075A6"/>
    <w:rsid w:val="00F15306"/>
    <w:rsid w:val="00F1780D"/>
    <w:rsid w:val="00F31CE2"/>
    <w:rsid w:val="00F3561E"/>
    <w:rsid w:val="00F44A1D"/>
    <w:rsid w:val="00F47CD5"/>
    <w:rsid w:val="00F52ADD"/>
    <w:rsid w:val="00F52EE4"/>
    <w:rsid w:val="00F55A87"/>
    <w:rsid w:val="00F64A34"/>
    <w:rsid w:val="00F6614E"/>
    <w:rsid w:val="00F76573"/>
    <w:rsid w:val="00F806BE"/>
    <w:rsid w:val="00F813B7"/>
    <w:rsid w:val="00F86662"/>
    <w:rsid w:val="00F93868"/>
    <w:rsid w:val="00F939BD"/>
    <w:rsid w:val="00F9512E"/>
    <w:rsid w:val="00F95609"/>
    <w:rsid w:val="00FA317C"/>
    <w:rsid w:val="00FA5A3F"/>
    <w:rsid w:val="00FA6A5E"/>
    <w:rsid w:val="00FC0BE9"/>
    <w:rsid w:val="00FC2832"/>
    <w:rsid w:val="00FC3857"/>
    <w:rsid w:val="00FD5292"/>
    <w:rsid w:val="00FD66CE"/>
    <w:rsid w:val="00FE0D74"/>
    <w:rsid w:val="00FE1D2E"/>
    <w:rsid w:val="00FF578F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9E7E1E"/>
  <w15:chartTrackingRefBased/>
  <w15:docId w15:val="{F5BC37A5-4C0E-4A7A-B705-491C2C26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EC0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633C7"/>
    <w:rPr>
      <w:color w:val="0563C1"/>
      <w:u w:val="single"/>
    </w:rPr>
  </w:style>
  <w:style w:type="character" w:customStyle="1" w:styleId="PrrafodelistaCar">
    <w:name w:val="Párrafo de lista Car"/>
    <w:aliases w:val="Viñetas Car,Bulletr List Paragraph Car,Bullet 1 Car,Use Case List Paragraph Car,P?rrafo de lista Car,Vi?etas Car,Párrafo de Informe de Auditoría Car"/>
    <w:basedOn w:val="Fuentedeprrafopredeter"/>
    <w:link w:val="Prrafodelista"/>
    <w:uiPriority w:val="34"/>
    <w:locked/>
    <w:rsid w:val="006633C7"/>
    <w:rPr>
      <w:rFonts w:ascii="Verdana" w:hAnsi="Verdana"/>
    </w:rPr>
  </w:style>
  <w:style w:type="paragraph" w:styleId="Prrafodelista">
    <w:name w:val="List Paragraph"/>
    <w:aliases w:val="Viñetas,Bulletr List Paragraph,Bullet 1,Use Case List Paragraph,P?rrafo de lista,Vi?etas,Párrafo de Informe de Auditoría"/>
    <w:basedOn w:val="Normal"/>
    <w:link w:val="PrrafodelistaCar"/>
    <w:uiPriority w:val="34"/>
    <w:qFormat/>
    <w:rsid w:val="006633C7"/>
    <w:pPr>
      <w:ind w:left="720"/>
      <w:contextualSpacing/>
      <w:jc w:val="both"/>
    </w:pPr>
    <w:rPr>
      <w:rFonts w:ascii="Verdana" w:hAnsi="Verdana" w:cstheme="minorBidi"/>
    </w:rPr>
  </w:style>
  <w:style w:type="character" w:customStyle="1" w:styleId="AnexosttuloCar">
    <w:name w:val="Anexos título Car"/>
    <w:basedOn w:val="Fuentedeprrafopredeter"/>
    <w:link w:val="Anexosttulo"/>
    <w:locked/>
    <w:rsid w:val="006633C7"/>
    <w:rPr>
      <w:rFonts w:ascii="Arial" w:hAnsi="Arial" w:cs="Arial"/>
      <w:b/>
      <w:bCs/>
    </w:rPr>
  </w:style>
  <w:style w:type="paragraph" w:customStyle="1" w:styleId="Anexosttulo">
    <w:name w:val="Anexos título"/>
    <w:basedOn w:val="Normal"/>
    <w:link w:val="AnexosttuloCar"/>
    <w:rsid w:val="006633C7"/>
    <w:pPr>
      <w:keepNext/>
      <w:contextualSpacing/>
      <w:jc w:val="both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uiPriority w:val="39"/>
    <w:rsid w:val="0045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2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D6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52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D69"/>
    <w:rPr>
      <w:rFonts w:ascii="Calibri" w:hAnsi="Calibri" w:cs="Calibri"/>
    </w:rPr>
  </w:style>
  <w:style w:type="character" w:styleId="Refdecomentario">
    <w:name w:val="annotation reference"/>
    <w:uiPriority w:val="99"/>
    <w:semiHidden/>
    <w:unhideWhenUsed/>
    <w:rsid w:val="003013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13B3"/>
    <w:pPr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13B3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3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4350"/>
    <w:pPr>
      <w:suppressAutoHyphens/>
      <w:spacing w:after="280" w:line="276" w:lineRule="auto"/>
      <w:jc w:val="both"/>
    </w:pPr>
    <w:rPr>
      <w:rFonts w:ascii="Arial" w:eastAsia="Times New Roman" w:hAnsi="Arial" w:cs="Arial"/>
      <w:color w:val="00000A"/>
      <w:sz w:val="17"/>
      <w:szCs w:val="17"/>
      <w:lang w:eastAsia="es-CR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816F1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8816F1"/>
    <w:pPr>
      <w:suppressAutoHyphens/>
      <w:spacing w:after="120" w:line="480" w:lineRule="auto"/>
      <w:ind w:left="283"/>
    </w:pPr>
    <w:rPr>
      <w:rFonts w:asciiTheme="minorHAnsi" w:hAnsiTheme="minorHAnsi" w:cstheme="minorBidi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8816F1"/>
    <w:rPr>
      <w:rFonts w:ascii="Calibri" w:hAnsi="Calibri" w:cs="Calibri"/>
    </w:rPr>
  </w:style>
  <w:style w:type="table" w:customStyle="1" w:styleId="Tablaconcuadrcula1">
    <w:name w:val="Tabla con cuadrícula1"/>
    <w:basedOn w:val="Tablanormal"/>
    <w:next w:val="Tablaconcuadrcula"/>
    <w:rsid w:val="001F0CF2"/>
    <w:pPr>
      <w:spacing w:after="0" w:line="240" w:lineRule="auto"/>
    </w:pPr>
    <w:rPr>
      <w:rFonts w:ascii="Times New Roman" w:eastAsia="Times New Roman" w:hAnsi="Times New Roman" w:cs="Times New Roman"/>
      <w:lang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clara">
    <w:name w:val="Grid Table Light"/>
    <w:basedOn w:val="Tablanormal"/>
    <w:uiPriority w:val="40"/>
    <w:rsid w:val="001F0C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6976"/>
    <w:pPr>
      <w:jc w:val="left"/>
    </w:pPr>
    <w:rPr>
      <w:rFonts w:ascii="Calibri" w:eastAsiaTheme="minorHAnsi" w:hAnsi="Calibri" w:cs="Calibri"/>
      <w:b/>
      <w:bCs/>
      <w:lang w:val="es-CR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6976"/>
    <w:rPr>
      <w:rFonts w:ascii="Calibri" w:eastAsia="Times New Roman" w:hAnsi="Calibri" w:cs="Calibri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9B6021"/>
    <w:pPr>
      <w:spacing w:after="0" w:line="240" w:lineRule="auto"/>
    </w:pPr>
    <w:rPr>
      <w:rFonts w:ascii="Calibri" w:hAnsi="Calibri" w:cs="Calibri"/>
    </w:rPr>
  </w:style>
  <w:style w:type="character" w:customStyle="1" w:styleId="spelle">
    <w:name w:val="spelle"/>
    <w:basedOn w:val="Fuentedeprrafopredeter"/>
    <w:rsid w:val="00D56956"/>
  </w:style>
  <w:style w:type="paragraph" w:styleId="Textonotapie">
    <w:name w:val="footnote text"/>
    <w:basedOn w:val="Normal"/>
    <w:link w:val="TextonotapieCar"/>
    <w:uiPriority w:val="99"/>
    <w:semiHidden/>
    <w:unhideWhenUsed/>
    <w:rsid w:val="00B55D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5DC8"/>
    <w:rPr>
      <w:rFonts w:ascii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55D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5E88-3E77-4B89-9F44-EA8561F2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1213</Words>
  <Characters>6674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Badilla</dc:creator>
  <cp:keywords/>
  <dc:description/>
  <cp:lastModifiedBy>Paula Zuniga</cp:lastModifiedBy>
  <cp:revision>3</cp:revision>
  <dcterms:created xsi:type="dcterms:W3CDTF">2021-08-25T14:07:00Z</dcterms:created>
  <dcterms:modified xsi:type="dcterms:W3CDTF">2021-08-25T14:07:00Z</dcterms:modified>
</cp:coreProperties>
</file>